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84" w:rsidRPr="00636784" w:rsidRDefault="00636784" w:rsidP="00636784">
      <w:pPr>
        <w:spacing w:line="240" w:lineRule="auto"/>
        <w:rPr>
          <w:rFonts w:cs="Arial"/>
        </w:rPr>
      </w:pPr>
      <w:r w:rsidRPr="00636784">
        <w:rPr>
          <w:rFonts w:cs="Arial"/>
        </w:rPr>
        <w:t xml:space="preserve">Ozon in de stratosfeer ontstaat door de inwerking van zonlicht op zuurstofmoleculen. Het totaal volume van ozon in de atmosfeer is bij 25 °C en 1 atmosfeer equivalent aan een 3 mm dik laagje dat het aardoppervlak bedekt. De aanwezigheid van ozon in de stratosfeer is van essentieel belang voor het voortbestaan van het leven op aarde. </w:t>
      </w:r>
    </w:p>
    <w:p w:rsidR="00636784" w:rsidRPr="00636784" w:rsidRDefault="00636784" w:rsidP="00636784">
      <w:pPr>
        <w:spacing w:line="240" w:lineRule="auto"/>
        <w:rPr>
          <w:rFonts w:cs="Arial"/>
        </w:rPr>
      </w:pPr>
      <w:r w:rsidRPr="00636784">
        <w:rPr>
          <w:rFonts w:cs="Arial"/>
          <w:i/>
        </w:rPr>
        <w:br/>
      </w:r>
      <w:r w:rsidRPr="00636784">
        <w:rPr>
          <w:rFonts w:cs="Arial"/>
        </w:rPr>
        <w:t>Ozon is een:</w:t>
      </w:r>
    </w:p>
    <w:p w:rsidR="00636784" w:rsidRPr="00636784" w:rsidRDefault="00636784" w:rsidP="00636784">
      <w:pPr>
        <w:spacing w:line="240" w:lineRule="auto"/>
        <w:rPr>
          <w:rFonts w:cs="Arial"/>
        </w:rPr>
      </w:pPr>
    </w:p>
    <w:p w:rsidR="00636784" w:rsidRPr="00636784" w:rsidRDefault="008B667B" w:rsidP="008B667B">
      <w:pPr>
        <w:spacing w:line="240" w:lineRule="auto"/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636784" w:rsidRPr="00636784">
        <w:rPr>
          <w:rFonts w:cs="Arial"/>
        </w:rPr>
        <w:t>isotoop van zuurstof</w:t>
      </w:r>
    </w:p>
    <w:p w:rsidR="00636784" w:rsidRPr="00636784" w:rsidRDefault="008B667B" w:rsidP="008B667B">
      <w:pPr>
        <w:spacing w:line="240" w:lineRule="auto"/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636784" w:rsidRPr="00636784">
        <w:rPr>
          <w:rFonts w:cs="Arial"/>
        </w:rPr>
        <w:t xml:space="preserve">een </w:t>
      </w:r>
      <w:proofErr w:type="spellStart"/>
      <w:r w:rsidR="00636784" w:rsidRPr="00636784">
        <w:rPr>
          <w:rFonts w:cs="Arial"/>
        </w:rPr>
        <w:t>zuurstofion</w:t>
      </w:r>
      <w:proofErr w:type="spellEnd"/>
    </w:p>
    <w:p w:rsidR="00636784" w:rsidRPr="00636784" w:rsidRDefault="008B667B" w:rsidP="008B667B">
      <w:pPr>
        <w:spacing w:line="240" w:lineRule="auto"/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636784" w:rsidRPr="00636784">
        <w:rPr>
          <w:rFonts w:cs="Arial"/>
        </w:rPr>
        <w:t>een allotrope vorm van zuurstof</w:t>
      </w:r>
    </w:p>
    <w:p w:rsidR="00636784" w:rsidRPr="00636784" w:rsidRDefault="008B667B" w:rsidP="008B667B">
      <w:pPr>
        <w:spacing w:line="240" w:lineRule="auto"/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636784" w:rsidRPr="00636784">
        <w:rPr>
          <w:rFonts w:cs="Arial"/>
        </w:rPr>
        <w:t>een isomeer van zuurstof</w:t>
      </w:r>
    </w:p>
    <w:p w:rsidR="00636784" w:rsidRPr="00636784" w:rsidRDefault="00636784">
      <w:pPr>
        <w:spacing w:after="200"/>
        <w:rPr>
          <w:rFonts w:cs="Arial"/>
        </w:rPr>
      </w:pPr>
      <w:r w:rsidRPr="00636784">
        <w:rPr>
          <w:rFonts w:cs="Arial"/>
        </w:rPr>
        <w:br w:type="page"/>
      </w:r>
    </w:p>
    <w:p w:rsidR="00636784" w:rsidRPr="00636784" w:rsidRDefault="00636784">
      <w:pPr>
        <w:spacing w:after="200"/>
        <w:rPr>
          <w:rFonts w:cs="Arial"/>
        </w:rPr>
      </w:pPr>
      <w:r w:rsidRPr="00636784">
        <w:rPr>
          <w:rFonts w:cs="Arial"/>
        </w:rPr>
        <w:lastRenderedPageBreak/>
        <w:br w:type="page"/>
      </w:r>
    </w:p>
    <w:p w:rsidR="00636784" w:rsidRPr="00636784" w:rsidRDefault="00636784" w:rsidP="008B667B">
      <w:pPr>
        <w:rPr>
          <w:rFonts w:cs="Arial"/>
          <w:shd w:val="clear" w:color="auto" w:fill="FFFFFF"/>
        </w:rPr>
      </w:pPr>
      <w:proofErr w:type="spellStart"/>
      <w:r w:rsidRPr="00636784">
        <w:rPr>
          <w:rFonts w:cs="Arial"/>
          <w:b/>
        </w:rPr>
        <w:lastRenderedPageBreak/>
        <w:t>Answer</w:t>
      </w:r>
      <w:proofErr w:type="spellEnd"/>
      <w:r w:rsidRPr="00636784">
        <w:rPr>
          <w:rFonts w:cs="Arial"/>
          <w:b/>
        </w:rPr>
        <w:t>:</w:t>
      </w:r>
      <w:r w:rsidR="008B667B">
        <w:rPr>
          <w:rFonts w:cs="Arial"/>
          <w:b/>
        </w:rPr>
        <w:t xml:space="preserve"> C</w:t>
      </w:r>
      <w:bookmarkStart w:id="0" w:name="_GoBack"/>
      <w:bookmarkEnd w:id="0"/>
    </w:p>
    <w:p w:rsidR="00636784" w:rsidRPr="00636784" w:rsidRDefault="00636784">
      <w:pPr>
        <w:rPr>
          <w:rFonts w:cs="Arial"/>
        </w:rPr>
      </w:pPr>
    </w:p>
    <w:sectPr w:rsidR="00636784" w:rsidRPr="0063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876"/>
    <w:multiLevelType w:val="hybridMultilevel"/>
    <w:tmpl w:val="5D88831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36784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8B667B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8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78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8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78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>CnCZ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2016-11-24T16:27:00Z</dcterms:modified>
</cp:coreProperties>
</file>