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45" w:rsidRDefault="00913E45" w:rsidP="00913E45">
      <w:pPr>
        <w:ind w:left="34" w:hanging="34"/>
      </w:pPr>
      <w:r w:rsidRPr="00323775">
        <w:t xml:space="preserve">Figuur 1 laat een metalen schijf zien met een gat in het midden. </w:t>
      </w:r>
      <w:r w:rsidRPr="00D509E3">
        <w:t xml:space="preserve">De schijf wordt gelijkmatig verwarmd.  </w:t>
      </w:r>
      <w:r w:rsidRPr="00323775">
        <w:t xml:space="preserve">Welke van de figuren 2 tot </w:t>
      </w:r>
      <w:r>
        <w:t>en met 5 geeft</w:t>
      </w:r>
      <w:r w:rsidRPr="00323775">
        <w:t xml:space="preserve"> </w:t>
      </w:r>
      <w:r>
        <w:t xml:space="preserve">schematisch </w:t>
      </w:r>
      <w:r w:rsidRPr="00323775">
        <w:t xml:space="preserve">de schijf </w:t>
      </w:r>
      <w:r>
        <w:t>weer zoals deze eruit ziet nadat die</w:t>
      </w:r>
      <w:r w:rsidRPr="00323775">
        <w:t xml:space="preserve"> verwarmd is?</w:t>
      </w:r>
      <w:r>
        <w:t xml:space="preserve"> </w:t>
      </w:r>
    </w:p>
    <w:p w:rsidR="00913E45" w:rsidRPr="00323775" w:rsidRDefault="00913E45" w:rsidP="00913E45">
      <w:pPr>
        <w:tabs>
          <w:tab w:val="left" w:pos="840"/>
        </w:tabs>
        <w:spacing w:line="360" w:lineRule="auto"/>
        <w:ind w:left="840" w:hanging="84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-32385</wp:posOffset>
                </wp:positionV>
                <wp:extent cx="4340225" cy="2891790"/>
                <wp:effectExtent l="0" t="0" r="0" b="4445"/>
                <wp:wrapTight wrapText="bothSides">
                  <wp:wrapPolygon edited="0">
                    <wp:start x="7863" y="498"/>
                    <wp:lineTo x="1754" y="1565"/>
                    <wp:lineTo x="1375" y="1774"/>
                    <wp:lineTo x="616" y="2557"/>
                    <wp:lineTo x="332" y="3837"/>
                    <wp:lineTo x="427" y="5118"/>
                    <wp:lineTo x="901" y="6180"/>
                    <wp:lineTo x="948" y="6678"/>
                    <wp:lineTo x="5022" y="7319"/>
                    <wp:lineTo x="7815" y="7319"/>
                    <wp:lineTo x="853" y="8172"/>
                    <wp:lineTo x="853" y="10089"/>
                    <wp:lineTo x="6725" y="10729"/>
                    <wp:lineTo x="10802" y="10729"/>
                    <wp:lineTo x="8052" y="11440"/>
                    <wp:lineTo x="7199" y="11725"/>
                    <wp:lineTo x="6346" y="12930"/>
                    <wp:lineTo x="6017" y="14139"/>
                    <wp:lineTo x="5966" y="15277"/>
                    <wp:lineTo x="6159" y="16411"/>
                    <wp:lineTo x="6725" y="17549"/>
                    <wp:lineTo x="6775" y="18047"/>
                    <wp:lineTo x="9000" y="18688"/>
                    <wp:lineTo x="7104" y="18901"/>
                    <wp:lineTo x="6820" y="18972"/>
                    <wp:lineTo x="6820" y="20746"/>
                    <wp:lineTo x="17906" y="20746"/>
                    <wp:lineTo x="18001" y="18972"/>
                    <wp:lineTo x="17621" y="18901"/>
                    <wp:lineTo x="10802" y="18688"/>
                    <wp:lineTo x="16863" y="17549"/>
                    <wp:lineTo x="17764" y="16625"/>
                    <wp:lineTo x="18048" y="15277"/>
                    <wp:lineTo x="18001" y="14139"/>
                    <wp:lineTo x="17621" y="13428"/>
                    <wp:lineTo x="17384" y="13001"/>
                    <wp:lineTo x="17479" y="12574"/>
                    <wp:lineTo x="16247" y="12436"/>
                    <wp:lineTo x="9522" y="11867"/>
                    <wp:lineTo x="10802" y="10729"/>
                    <wp:lineTo x="13643" y="10729"/>
                    <wp:lineTo x="17669" y="10089"/>
                    <wp:lineTo x="17716" y="8315"/>
                    <wp:lineTo x="16199" y="7319"/>
                    <wp:lineTo x="16436" y="7319"/>
                    <wp:lineTo x="17526" y="6394"/>
                    <wp:lineTo x="17574" y="6180"/>
                    <wp:lineTo x="17953" y="5047"/>
                    <wp:lineTo x="18048" y="3908"/>
                    <wp:lineTo x="17953" y="2770"/>
                    <wp:lineTo x="17574" y="1845"/>
                    <wp:lineTo x="17526" y="1423"/>
                    <wp:lineTo x="16578" y="640"/>
                    <wp:lineTo x="16152" y="498"/>
                    <wp:lineTo x="7863" y="498"/>
                  </wp:wrapPolygon>
                </wp:wrapTight>
                <wp:docPr id="11" name="Papier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2544" y="1112317"/>
                            <a:ext cx="566640" cy="238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E45" w:rsidRPr="00E9726B" w:rsidRDefault="00913E45" w:rsidP="00913E45">
                              <w:pPr>
                                <w:rPr>
                                  <w:sz w:val="23"/>
                                </w:rPr>
                              </w:pPr>
                              <w:r w:rsidRPr="00E9726B">
                                <w:rPr>
                                  <w:sz w:val="23"/>
                                </w:rPr>
                                <w:t>F</w:t>
                              </w:r>
                              <w:r>
                                <w:rPr>
                                  <w:sz w:val="23"/>
                                </w:rPr>
                                <w:t>iguur</w:t>
                              </w:r>
                              <w:r w:rsidRPr="00E9726B">
                                <w:rPr>
                                  <w:sz w:val="23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97914" y="1112317"/>
                            <a:ext cx="566640" cy="238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E45" w:rsidRPr="00E9726B" w:rsidRDefault="00913E45" w:rsidP="00913E45">
                              <w:pPr>
                                <w:rPr>
                                  <w:sz w:val="23"/>
                                </w:rPr>
                              </w:pPr>
                              <w:r w:rsidRPr="00E9726B">
                                <w:rPr>
                                  <w:sz w:val="23"/>
                                </w:rPr>
                                <w:t>F</w:t>
                              </w:r>
                              <w:r>
                                <w:rPr>
                                  <w:sz w:val="23"/>
                                </w:rPr>
                                <w:t>iguur</w:t>
                              </w:r>
                              <w:r w:rsidRPr="00E9726B">
                                <w:rPr>
                                  <w:sz w:val="23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61601" y="1112317"/>
                            <a:ext cx="567243" cy="238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E45" w:rsidRPr="00E9726B" w:rsidRDefault="00913E45" w:rsidP="00913E45">
                              <w:pPr>
                                <w:rPr>
                                  <w:sz w:val="23"/>
                                </w:rPr>
                              </w:pPr>
                              <w:r w:rsidRPr="00E9726B">
                                <w:rPr>
                                  <w:sz w:val="23"/>
                                </w:rPr>
                                <w:t>F</w:t>
                              </w:r>
                              <w:r>
                                <w:rPr>
                                  <w:sz w:val="23"/>
                                </w:rPr>
                                <w:t>iguur</w:t>
                              </w:r>
                              <w:r w:rsidRPr="00E9726B">
                                <w:rPr>
                                  <w:sz w:val="23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21279" y="2549180"/>
                            <a:ext cx="566640" cy="237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E45" w:rsidRPr="00E9726B" w:rsidRDefault="00913E45" w:rsidP="00913E45">
                              <w:pPr>
                                <w:rPr>
                                  <w:sz w:val="23"/>
                                </w:rPr>
                              </w:pPr>
                              <w:r w:rsidRPr="00E9726B">
                                <w:rPr>
                                  <w:sz w:val="23"/>
                                </w:rPr>
                                <w:t>F</w:t>
                              </w:r>
                              <w:r>
                                <w:rPr>
                                  <w:sz w:val="23"/>
                                </w:rPr>
                                <w:t>iguur</w:t>
                              </w:r>
                              <w:r w:rsidRPr="00E9726B">
                                <w:rPr>
                                  <w:sz w:val="23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7914" y="2547432"/>
                            <a:ext cx="566640" cy="239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3E45" w:rsidRPr="00E9726B" w:rsidRDefault="00913E45" w:rsidP="00913E45">
                              <w:pPr>
                                <w:rPr>
                                  <w:sz w:val="23"/>
                                </w:rPr>
                              </w:pPr>
                              <w:r w:rsidRPr="00E9726B">
                                <w:rPr>
                                  <w:sz w:val="23"/>
                                </w:rPr>
                                <w:t>F</w:t>
                              </w:r>
                              <w:r>
                                <w:rPr>
                                  <w:sz w:val="23"/>
                                </w:rPr>
                                <w:t>iguur</w:t>
                              </w:r>
                              <w:r w:rsidRPr="00E9726B">
                                <w:rPr>
                                  <w:sz w:val="23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51" y="212674"/>
                            <a:ext cx="737838" cy="707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632" y="58850"/>
                            <a:ext cx="939176" cy="939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486" y="58850"/>
                            <a:ext cx="945205" cy="939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8632" y="1535917"/>
                            <a:ext cx="944602" cy="939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852" y="1661191"/>
                            <a:ext cx="737838" cy="707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apier 11" o:spid="_x0000_s1026" editas="canvas" style="position:absolute;left:0;text-align:left;margin-left:75.8pt;margin-top:-2.55pt;width:341.75pt;height:227.7pt;z-index:-251658240" coordsize="43402,28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402;height:2891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25;top:11123;width:5666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" strokecolor="white">
                  <v:textbox inset="0,0,0,0">
                    <w:txbxContent>
                      <w:p w:rsidR="00913E45" w:rsidRPr="00E9726B" w:rsidRDefault="00913E45" w:rsidP="00913E45">
                        <w:pPr>
                          <w:rPr>
                            <w:sz w:val="23"/>
                          </w:rPr>
                        </w:pPr>
                        <w:r w:rsidRPr="00E9726B">
                          <w:rPr>
                            <w:sz w:val="23"/>
                          </w:rPr>
                          <w:t>F</w:t>
                        </w:r>
                        <w:r>
                          <w:rPr>
                            <w:sz w:val="23"/>
                          </w:rPr>
                          <w:t>iguur</w:t>
                        </w:r>
                        <w:r w:rsidRPr="00E9726B">
                          <w:rPr>
                            <w:sz w:val="23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 Box 5" o:spid="_x0000_s1029" type="#_x0000_t202" style="position:absolute;left:13979;top:11123;width:5666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" strokecolor="white">
                  <v:textbox inset="0,0,0,0">
                    <w:txbxContent>
                      <w:p w:rsidR="00913E45" w:rsidRPr="00E9726B" w:rsidRDefault="00913E45" w:rsidP="00913E45">
                        <w:pPr>
                          <w:rPr>
                            <w:sz w:val="23"/>
                          </w:rPr>
                        </w:pPr>
                        <w:r w:rsidRPr="00E9726B">
                          <w:rPr>
                            <w:sz w:val="23"/>
                          </w:rPr>
                          <w:t>F</w:t>
                        </w:r>
                        <w:r>
                          <w:rPr>
                            <w:sz w:val="23"/>
                          </w:rPr>
                          <w:t>iguur</w:t>
                        </w:r>
                        <w:r w:rsidRPr="00E9726B">
                          <w:rPr>
                            <w:sz w:val="23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Text Box 6" o:spid="_x0000_s1030" type="#_x0000_t202" style="position:absolute;left:29616;top:11123;width:5672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" strokecolor="white">
                  <v:textbox inset="0,0,0,0">
                    <w:txbxContent>
                      <w:p w:rsidR="00913E45" w:rsidRPr="00E9726B" w:rsidRDefault="00913E45" w:rsidP="00913E45">
                        <w:pPr>
                          <w:rPr>
                            <w:sz w:val="23"/>
                          </w:rPr>
                        </w:pPr>
                        <w:r w:rsidRPr="00E9726B">
                          <w:rPr>
                            <w:sz w:val="23"/>
                          </w:rPr>
                          <w:t>F</w:t>
                        </w:r>
                        <w:r>
                          <w:rPr>
                            <w:sz w:val="23"/>
                          </w:rPr>
                          <w:t>iguur</w:t>
                        </w:r>
                        <w:r w:rsidRPr="00E9726B">
                          <w:rPr>
                            <w:sz w:val="23"/>
                          </w:rPr>
                          <w:t xml:space="preserve"> 3</w:t>
                        </w:r>
                      </w:p>
                    </w:txbxContent>
                  </v:textbox>
                </v:shape>
                <v:shape id="Text Box 7" o:spid="_x0000_s1031" type="#_x0000_t202" style="position:absolute;left:30212;top:25491;width:5667;height:2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" strokecolor="white">
                  <v:textbox inset="0,0,0,0">
                    <w:txbxContent>
                      <w:p w:rsidR="00913E45" w:rsidRPr="00E9726B" w:rsidRDefault="00913E45" w:rsidP="00913E45">
                        <w:pPr>
                          <w:rPr>
                            <w:sz w:val="23"/>
                          </w:rPr>
                        </w:pPr>
                        <w:r w:rsidRPr="00E9726B">
                          <w:rPr>
                            <w:sz w:val="23"/>
                          </w:rPr>
                          <w:t>F</w:t>
                        </w:r>
                        <w:r>
                          <w:rPr>
                            <w:sz w:val="23"/>
                          </w:rPr>
                          <w:t>iguur</w:t>
                        </w:r>
                        <w:r w:rsidRPr="00E9726B">
                          <w:rPr>
                            <w:sz w:val="23"/>
                          </w:rPr>
                          <w:t xml:space="preserve"> 5</w:t>
                        </w:r>
                      </w:p>
                    </w:txbxContent>
                  </v:textbox>
                </v:shape>
                <v:shape id="Text Box 8" o:spid="_x0000_s1032" type="#_x0000_t202" style="position:absolute;left:13979;top:25474;width:5666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" strokecolor="white">
                  <v:textbox inset="0,0,0,0">
                    <w:txbxContent>
                      <w:p w:rsidR="00913E45" w:rsidRPr="00E9726B" w:rsidRDefault="00913E45" w:rsidP="00913E45">
                        <w:pPr>
                          <w:rPr>
                            <w:sz w:val="23"/>
                          </w:rPr>
                        </w:pPr>
                        <w:r w:rsidRPr="00E9726B">
                          <w:rPr>
                            <w:sz w:val="23"/>
                          </w:rPr>
                          <w:t>F</w:t>
                        </w:r>
                        <w:r>
                          <w:rPr>
                            <w:sz w:val="23"/>
                          </w:rPr>
                          <w:t>iguur</w:t>
                        </w:r>
                        <w:r w:rsidRPr="00E9726B">
                          <w:rPr>
                            <w:sz w:val="23"/>
                          </w:rPr>
                          <w:t xml:space="preserve"> 4</w:t>
                        </w:r>
                      </w:p>
                    </w:txbxContent>
                  </v:textbox>
                </v:shape>
                <v:shape id="Picture 9" o:spid="_x0000_s1033" type="#_x0000_t75" style="position:absolute;left:753;top:2126;width:7378;height:7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">
                  <v:imagedata r:id="rId10" o:title=""/>
                </v:shape>
                <v:shape id="Picture 10" o:spid="_x0000_s1034" type="#_x0000_t75" style="position:absolute;left:12086;top:588;width:9392;height:9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">
                  <v:imagedata r:id="rId11" o:title=""/>
                </v:shape>
                <v:shape id="Picture 11" o:spid="_x0000_s1035" type="#_x0000_t75" style="position:absolute;left:26794;top:588;width:9452;height:9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">
                  <v:imagedata r:id="rId12" o:title=""/>
                </v:shape>
                <v:shape id="Picture 12" o:spid="_x0000_s1036" type="#_x0000_t75" style="position:absolute;left:12086;top:15359;width:9446;height:9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">
                  <v:imagedata r:id="rId13" o:title=""/>
                </v:shape>
                <v:shape id="Picture 13" o:spid="_x0000_s1037" type="#_x0000_t75" style="position:absolute;left:28868;top:16611;width:7378;height:7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">
                  <v:imagedata r:id="rId14" o:title=""/>
                </v:shape>
                <w10:wrap type="tight"/>
              </v:group>
            </w:pict>
          </mc:Fallback>
        </mc:AlternateContent>
      </w:r>
    </w:p>
    <w:p w:rsidR="00913E45" w:rsidRPr="00323775" w:rsidRDefault="00913E45" w:rsidP="00913E45"/>
    <w:p w:rsidR="00913E45" w:rsidRPr="00323775" w:rsidRDefault="00913E45" w:rsidP="00913E45"/>
    <w:p w:rsidR="00913E45" w:rsidRPr="00323775" w:rsidRDefault="00913E45" w:rsidP="00913E45"/>
    <w:p w:rsidR="00913E45" w:rsidRPr="00323775" w:rsidRDefault="00913E45" w:rsidP="00913E45"/>
    <w:p w:rsidR="00913E45" w:rsidRPr="00323775" w:rsidRDefault="00913E45" w:rsidP="00913E45"/>
    <w:p w:rsidR="00913E45" w:rsidRPr="00323775" w:rsidRDefault="00913E45" w:rsidP="00913E45"/>
    <w:p w:rsidR="00913E45" w:rsidRPr="00323775" w:rsidRDefault="00913E45" w:rsidP="00913E45"/>
    <w:p w:rsidR="00913E45" w:rsidRPr="00323775" w:rsidRDefault="00913E45" w:rsidP="00913E45"/>
    <w:p w:rsidR="00913E45" w:rsidRPr="00323775" w:rsidRDefault="00913E45" w:rsidP="00913E45"/>
    <w:p w:rsidR="00913E45" w:rsidRPr="00323775" w:rsidRDefault="00913E45" w:rsidP="00913E45"/>
    <w:p w:rsidR="00913E45" w:rsidRDefault="00913E45" w:rsidP="00913E45"/>
    <w:p w:rsidR="00913E45" w:rsidRDefault="00913E45" w:rsidP="00913E45"/>
    <w:p w:rsidR="00913E45" w:rsidRPr="00323775" w:rsidRDefault="00913E45" w:rsidP="00913E45"/>
    <w:p w:rsidR="00913E45" w:rsidRPr="00323775" w:rsidRDefault="00913E45" w:rsidP="00913E45"/>
    <w:p w:rsidR="00913E45" w:rsidRPr="00323775" w:rsidRDefault="00913E45" w:rsidP="00913E45"/>
    <w:p w:rsidR="00913E45" w:rsidRPr="00D509E3" w:rsidRDefault="00913E45" w:rsidP="00913E45">
      <w:pPr>
        <w:pStyle w:val="Lijstalinea1"/>
        <w:numPr>
          <w:ilvl w:val="0"/>
          <w:numId w:val="1"/>
        </w:numPr>
        <w:spacing w:line="360" w:lineRule="auto"/>
        <w:ind w:left="1440" w:hanging="600"/>
        <w:rPr>
          <w:lang w:val="nl-NL"/>
        </w:rPr>
      </w:pPr>
      <w:r w:rsidRPr="00D509E3">
        <w:rPr>
          <w:lang w:val="nl-NL"/>
        </w:rPr>
        <w:t>Figuur 2</w:t>
      </w:r>
    </w:p>
    <w:p w:rsidR="00913E45" w:rsidRPr="00D509E3" w:rsidRDefault="00913E45" w:rsidP="00913E45">
      <w:pPr>
        <w:pStyle w:val="Lijstalinea1"/>
        <w:numPr>
          <w:ilvl w:val="0"/>
          <w:numId w:val="1"/>
        </w:numPr>
        <w:spacing w:line="360" w:lineRule="auto"/>
        <w:ind w:left="709" w:firstLine="131"/>
        <w:rPr>
          <w:lang w:val="nl-NL"/>
        </w:rPr>
      </w:pPr>
      <w:r w:rsidRPr="00D509E3">
        <w:rPr>
          <w:lang w:val="nl-NL"/>
        </w:rPr>
        <w:t>Figuur 3</w:t>
      </w:r>
    </w:p>
    <w:p w:rsidR="00913E45" w:rsidRPr="00D509E3" w:rsidRDefault="00913E45" w:rsidP="00913E45">
      <w:pPr>
        <w:pStyle w:val="Lijstalinea1"/>
        <w:numPr>
          <w:ilvl w:val="0"/>
          <w:numId w:val="1"/>
        </w:numPr>
        <w:spacing w:line="360" w:lineRule="auto"/>
        <w:ind w:left="709" w:firstLine="131"/>
        <w:rPr>
          <w:lang w:val="nl-NL"/>
        </w:rPr>
      </w:pPr>
      <w:r w:rsidRPr="00D509E3">
        <w:rPr>
          <w:lang w:val="nl-NL"/>
        </w:rPr>
        <w:t>Figuur 4</w:t>
      </w:r>
    </w:p>
    <w:p w:rsidR="00913E45" w:rsidRDefault="00913E45" w:rsidP="00913E45">
      <w:pPr>
        <w:pStyle w:val="Lijstalinea1"/>
        <w:numPr>
          <w:ilvl w:val="0"/>
          <w:numId w:val="1"/>
        </w:numPr>
        <w:spacing w:line="360" w:lineRule="auto"/>
        <w:ind w:left="709" w:firstLine="131"/>
        <w:rPr>
          <w:lang w:val="nl-NL"/>
        </w:rPr>
      </w:pPr>
      <w:r w:rsidRPr="00D509E3">
        <w:rPr>
          <w:lang w:val="nl-NL"/>
        </w:rPr>
        <w:t>Figuur 5</w:t>
      </w:r>
    </w:p>
    <w:p w:rsidR="000F60FE" w:rsidRDefault="000F60FE"/>
    <w:p w:rsidR="00913E45" w:rsidRDefault="00913E45">
      <w:pPr>
        <w:spacing w:after="160" w:line="259" w:lineRule="auto"/>
      </w:pPr>
      <w:r>
        <w:br w:type="page"/>
      </w:r>
    </w:p>
    <w:p w:rsidR="00913E45" w:rsidRDefault="00913E45">
      <w:pPr>
        <w:spacing w:after="160" w:line="259" w:lineRule="auto"/>
      </w:pPr>
      <w:r>
        <w:lastRenderedPageBreak/>
        <w:br w:type="page"/>
      </w:r>
    </w:p>
    <w:p w:rsidR="00913E45" w:rsidRDefault="00913E45" w:rsidP="00913E45">
      <w:pPr>
        <w:rPr>
          <w:rFonts w:cs="Arial"/>
        </w:rPr>
      </w:pPr>
      <w:r>
        <w:rPr>
          <w:rFonts w:cs="Arial"/>
        </w:rPr>
        <w:lastRenderedPageBreak/>
        <w:t>Antwoord: C</w:t>
      </w:r>
    </w:p>
    <w:p w:rsidR="00913E45" w:rsidRDefault="00913E45" w:rsidP="00913E45">
      <w:pPr>
        <w:rPr>
          <w:rFonts w:cs="Arial"/>
        </w:rPr>
      </w:pPr>
    </w:p>
    <w:p w:rsidR="00913E45" w:rsidRDefault="00913E45" w:rsidP="00913E45">
      <w:pPr>
        <w:rPr>
          <w:rFonts w:cs="Arial"/>
        </w:rPr>
      </w:pPr>
      <w:r>
        <w:rPr>
          <w:rFonts w:cs="Arial"/>
        </w:rPr>
        <w:t>Als je het metaal verwarmt, zet het uit.</w:t>
      </w:r>
    </w:p>
    <w:p w:rsidR="00913E45" w:rsidRDefault="00913E45" w:rsidP="00913E45">
      <w:pPr>
        <w:rPr>
          <w:rFonts w:cs="Arial"/>
        </w:rPr>
      </w:pPr>
      <w:r w:rsidRPr="006A43A8">
        <w:rPr>
          <w:rFonts w:cs="Arial"/>
        </w:rPr>
        <w:t xml:space="preserve">De manier waarop een materiaal uitzet verandert niet als je een deel van het materiaal weghaalt. Dus in dit geval zet </w:t>
      </w:r>
      <w:r>
        <w:rPr>
          <w:rFonts w:cs="Arial"/>
        </w:rPr>
        <w:t xml:space="preserve">het gat </w:t>
      </w:r>
      <w:r w:rsidRPr="006A43A8">
        <w:rPr>
          <w:rFonts w:cs="Arial"/>
        </w:rPr>
        <w:t xml:space="preserve">net </w:t>
      </w:r>
      <w:r>
        <w:rPr>
          <w:rFonts w:cs="Arial"/>
        </w:rPr>
        <w:t>zo uit als een stuk</w:t>
      </w:r>
      <w:r w:rsidRPr="006A43A8">
        <w:rPr>
          <w:rFonts w:cs="Arial"/>
        </w:rPr>
        <w:t xml:space="preserve"> </w:t>
      </w:r>
      <w:r>
        <w:rPr>
          <w:rFonts w:cs="Arial"/>
        </w:rPr>
        <w:t>metaal</w:t>
      </w:r>
      <w:r w:rsidRPr="006A43A8">
        <w:rPr>
          <w:rFonts w:cs="Arial"/>
        </w:rPr>
        <w:t xml:space="preserve"> met </w:t>
      </w:r>
      <w:r>
        <w:rPr>
          <w:rFonts w:cs="Arial"/>
        </w:rPr>
        <w:t>dezelfde afmeting</w:t>
      </w:r>
      <w:r w:rsidRPr="006A43A8">
        <w:rPr>
          <w:rFonts w:cs="Arial"/>
        </w:rPr>
        <w:t xml:space="preserve">. </w:t>
      </w:r>
    </w:p>
    <w:p w:rsidR="00913E45" w:rsidRDefault="00913E45">
      <w:bookmarkStart w:id="0" w:name="_GoBack"/>
      <w:bookmarkEnd w:id="0"/>
    </w:p>
    <w:sectPr w:rsidR="0091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67317"/>
    <w:multiLevelType w:val="hybridMultilevel"/>
    <w:tmpl w:val="30F226AA"/>
    <w:lvl w:ilvl="0" w:tplc="CEBEEFE2">
      <w:start w:val="1"/>
      <w:numFmt w:val="upperLetter"/>
      <w:lvlText w:val="%1."/>
      <w:lvlJc w:val="left"/>
      <w:pPr>
        <w:ind w:left="2220" w:hanging="435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45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13E45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1F661E9"/>
  <w15:chartTrackingRefBased/>
  <w15:docId w15:val="{4AC7A00D-9731-42DE-AEC1-400510A7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13E45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913E45"/>
    <w:pPr>
      <w:spacing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2016-11-30T20:58:00Z</dcterms:created>
  <dcterms:modified xsi:type="dcterms:W3CDTF">2016-11-30T20:59:00Z</dcterms:modified>
</cp:coreProperties>
</file>