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20" w:rsidRPr="00783420" w:rsidRDefault="00783420" w:rsidP="00783420">
      <w:pPr>
        <w:tabs>
          <w:tab w:val="left" w:pos="426"/>
        </w:tabs>
        <w:spacing w:before="100" w:beforeAutospacing="1" w:after="100" w:afterAutospacing="1"/>
        <w:rPr>
          <w:rFonts w:cs="Arial"/>
          <w:color w:val="000000"/>
          <w:szCs w:val="24"/>
        </w:rPr>
      </w:pPr>
      <w:r w:rsidRPr="00783420">
        <w:rPr>
          <w:rFonts w:cs="Arial"/>
          <w:color w:val="000000"/>
          <w:szCs w:val="24"/>
        </w:rPr>
        <w:t xml:space="preserve">Door welke figuur wordt de fysische adsorptie van </w:t>
      </w:r>
      <w:r w:rsidRPr="00783420">
        <w:rPr>
          <w:rFonts w:cs="Arial"/>
          <w:i/>
          <w:color w:val="000000"/>
          <w:szCs w:val="24"/>
        </w:rPr>
        <w:t>x</w:t>
      </w:r>
      <w:r w:rsidRPr="00783420">
        <w:rPr>
          <w:rFonts w:cs="Arial"/>
          <w:color w:val="000000"/>
          <w:szCs w:val="24"/>
        </w:rPr>
        <w:t xml:space="preserve"> gram neon gas aan </w:t>
      </w:r>
      <w:r w:rsidRPr="00783420">
        <w:rPr>
          <w:rFonts w:cs="Arial"/>
          <w:i/>
          <w:color w:val="000000"/>
          <w:szCs w:val="24"/>
        </w:rPr>
        <w:t>m</w:t>
      </w:r>
      <w:r w:rsidRPr="00783420">
        <w:rPr>
          <w:rFonts w:cs="Arial"/>
          <w:color w:val="000000"/>
          <w:szCs w:val="24"/>
        </w:rPr>
        <w:t xml:space="preserve"> gram geactiveerde kool bij een druk  </w:t>
      </w:r>
      <w:r w:rsidRPr="00783420">
        <w:rPr>
          <w:rFonts w:cs="Arial"/>
          <w:i/>
          <w:color w:val="000000"/>
          <w:szCs w:val="24"/>
        </w:rPr>
        <w:t>p</w:t>
      </w:r>
      <w:r w:rsidR="001B1D72">
        <w:rPr>
          <w:rFonts w:cs="Arial"/>
          <w:color w:val="000000"/>
          <w:szCs w:val="24"/>
        </w:rPr>
        <w:t xml:space="preserve">  het best voorgesteld?</w:t>
      </w:r>
    </w:p>
    <w:p w:rsidR="00783420" w:rsidRPr="00783420" w:rsidRDefault="00783420" w:rsidP="00783420">
      <w:pPr>
        <w:shd w:val="clear" w:color="auto" w:fill="FFFFFF"/>
        <w:spacing w:before="100" w:beforeAutospacing="1" w:after="100" w:afterAutospacing="1"/>
        <w:rPr>
          <w:rFonts w:cs="Arial"/>
          <w:noProof/>
          <w:color w:val="000000"/>
          <w:szCs w:val="24"/>
        </w:rPr>
      </w:pPr>
      <w:r w:rsidRPr="00783420">
        <w:rPr>
          <w:rFonts w:cs="Arial"/>
          <w:noProof/>
          <w:color w:val="000000"/>
          <w:szCs w:val="24"/>
          <w:lang w:val="en-GB" w:eastAsia="en-GB"/>
        </w:rPr>
        <mc:AlternateContent>
          <mc:Choice Requires="wpg">
            <w:drawing>
              <wp:inline distT="0" distB="0" distL="0" distR="0">
                <wp:extent cx="3746500" cy="2578735"/>
                <wp:effectExtent l="0" t="19050" r="0" b="0"/>
                <wp:docPr id="592" name="Groe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0" cy="2578735"/>
                          <a:chOff x="3407" y="3779"/>
                          <a:chExt cx="5900" cy="4061"/>
                        </a:xfrm>
                      </wpg:grpSpPr>
                      <wps:wsp>
                        <wps:cNvPr id="593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3415" y="3932"/>
                            <a:ext cx="660" cy="5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420" w:rsidRPr="001B1D72" w:rsidRDefault="00783420" w:rsidP="00783420">
                              <w:pPr>
                                <w:pStyle w:val="BodyText3"/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</w:pPr>
                              <w:r w:rsidRPr="001B1D72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A</w:t>
                              </w:r>
                              <w:r w:rsidR="001B1D72" w:rsidRPr="001B1D72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.</w:t>
                              </w:r>
                            </w:p>
                            <w:p w:rsidR="00783420" w:rsidRPr="001B1D72" w:rsidRDefault="00783420" w:rsidP="00783420">
                              <w:pPr>
                                <w:rPr>
                                  <w:rFonts w:eastAsia="Times New Roman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783420" w:rsidRPr="001B1D72" w:rsidRDefault="00783420" w:rsidP="00783420">
                              <w:pPr>
                                <w:rPr>
                                  <w:rFonts w:eastAsia="Times New Roman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3407" y="5973"/>
                            <a:ext cx="671" cy="51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420" w:rsidRPr="001B1D72" w:rsidRDefault="00783420" w:rsidP="001B1D72">
                              <w:pPr>
                                <w:pStyle w:val="BodyText3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1B1D72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C</w:t>
                              </w:r>
                              <w:r w:rsidR="001B1D72" w:rsidRPr="001B1D72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.</w:t>
                              </w:r>
                            </w:p>
                            <w:p w:rsidR="00783420" w:rsidRPr="001B1D72" w:rsidRDefault="00783420" w:rsidP="00783420">
                              <w:pPr>
                                <w:rPr>
                                  <w:rFonts w:eastAsia="Times New Roman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Text Box 484"/>
                        <wps:cNvSpPr txBox="1">
                          <a:spLocks noChangeArrowheads="1"/>
                        </wps:cNvSpPr>
                        <wps:spPr bwMode="auto">
                          <a:xfrm>
                            <a:off x="6199" y="5976"/>
                            <a:ext cx="753" cy="6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420" w:rsidRPr="001B1D72" w:rsidRDefault="00783420" w:rsidP="001B1D72">
                              <w:pPr>
                                <w:pStyle w:val="BodyText3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1B1D72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D</w:t>
                              </w:r>
                              <w:r w:rsidR="001B1D72" w:rsidRPr="001B1D72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Text Box 485"/>
                        <wps:cNvSpPr txBox="1">
                          <a:spLocks noChangeArrowheads="1"/>
                        </wps:cNvSpPr>
                        <wps:spPr bwMode="auto">
                          <a:xfrm>
                            <a:off x="6688" y="6351"/>
                            <a:ext cx="742" cy="4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420" w:rsidRPr="00407B7A" w:rsidRDefault="00783420" w:rsidP="00783420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2ED6">
                                <w:rPr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407B7A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D02ED6">
                                <w:rPr>
                                  <w:i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Text Box 486"/>
                        <wps:cNvSpPr txBox="1">
                          <a:spLocks noChangeArrowheads="1"/>
                        </wps:cNvSpPr>
                        <wps:spPr bwMode="auto">
                          <a:xfrm>
                            <a:off x="6219" y="3938"/>
                            <a:ext cx="781" cy="5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420" w:rsidRPr="001B1D72" w:rsidRDefault="00783420" w:rsidP="00783420">
                              <w:pPr>
                                <w:pStyle w:val="BodyText3"/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</w:pPr>
                              <w:r w:rsidRPr="001B1D72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B</w:t>
                              </w:r>
                              <w:r w:rsidR="001B1D72" w:rsidRPr="001B1D72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.</w:t>
                              </w:r>
                            </w:p>
                            <w:p w:rsidR="00783420" w:rsidRPr="001B1D72" w:rsidRDefault="00783420" w:rsidP="00783420">
                              <w:pPr>
                                <w:rPr>
                                  <w:rFonts w:eastAsia="Times New Roman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783420" w:rsidRPr="001B1D72" w:rsidRDefault="00783420" w:rsidP="00783420">
                              <w:pPr>
                                <w:rPr>
                                  <w:rFonts w:eastAsia="Times New Roman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Text Box 487"/>
                        <wps:cNvSpPr txBox="1">
                          <a:spLocks noChangeArrowheads="1"/>
                        </wps:cNvSpPr>
                        <wps:spPr bwMode="auto">
                          <a:xfrm>
                            <a:off x="6677" y="4387"/>
                            <a:ext cx="872" cy="44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420" w:rsidRPr="00407B7A" w:rsidRDefault="00783420" w:rsidP="00783420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2ED6">
                                <w:rPr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407B7A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D02ED6">
                                <w:rPr>
                                  <w:i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Text Box 488"/>
                        <wps:cNvSpPr txBox="1">
                          <a:spLocks noChangeArrowheads="1"/>
                        </wps:cNvSpPr>
                        <wps:spPr bwMode="auto">
                          <a:xfrm>
                            <a:off x="5237" y="6668"/>
                            <a:ext cx="1131" cy="3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420" w:rsidRPr="00407B7A" w:rsidRDefault="00783420" w:rsidP="00783420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07B7A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 xml:space="preserve">190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Line 489"/>
                        <wps:cNvCnPr/>
                        <wps:spPr bwMode="auto">
                          <a:xfrm rot="10800000" flipV="1">
                            <a:off x="7234" y="3827"/>
                            <a:ext cx="0" cy="14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Text Box 490"/>
                        <wps:cNvSpPr txBox="1">
                          <a:spLocks noChangeArrowheads="1"/>
                        </wps:cNvSpPr>
                        <wps:spPr bwMode="auto">
                          <a:xfrm>
                            <a:off x="7323" y="6923"/>
                            <a:ext cx="1139" cy="3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420" w:rsidRPr="00407B7A" w:rsidRDefault="00783420" w:rsidP="00783420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07B7A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 xml:space="preserve">180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Text Box 491"/>
                        <wps:cNvSpPr txBox="1">
                          <a:spLocks noChangeArrowheads="1"/>
                        </wps:cNvSpPr>
                        <wps:spPr bwMode="auto">
                          <a:xfrm>
                            <a:off x="7820" y="3805"/>
                            <a:ext cx="1487" cy="3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420" w:rsidRPr="00407B7A" w:rsidRDefault="00783420" w:rsidP="00783420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07B7A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 xml:space="preserve">190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Text Box 492"/>
                        <wps:cNvSpPr txBox="1">
                          <a:spLocks noChangeArrowheads="1"/>
                        </wps:cNvSpPr>
                        <wps:spPr bwMode="auto">
                          <a:xfrm>
                            <a:off x="4819" y="4489"/>
                            <a:ext cx="1087" cy="38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420" w:rsidRPr="00407B7A" w:rsidRDefault="00783420" w:rsidP="00783420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07B7A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 xml:space="preserve">190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Text Box 493"/>
                        <wps:cNvSpPr txBox="1">
                          <a:spLocks noChangeArrowheads="1"/>
                        </wps:cNvSpPr>
                        <wps:spPr bwMode="auto">
                          <a:xfrm>
                            <a:off x="4943" y="3779"/>
                            <a:ext cx="1362" cy="49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420" w:rsidRPr="00407B7A" w:rsidRDefault="00783420" w:rsidP="00783420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07B7A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 xml:space="preserve">180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Text Box 494"/>
                        <wps:cNvSpPr txBox="1">
                          <a:spLocks noChangeArrowheads="1"/>
                        </wps:cNvSpPr>
                        <wps:spPr bwMode="auto">
                          <a:xfrm>
                            <a:off x="7894" y="4489"/>
                            <a:ext cx="1218" cy="37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420" w:rsidRPr="00407B7A" w:rsidRDefault="00783420" w:rsidP="00783420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180 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Text Box 495"/>
                        <wps:cNvSpPr txBox="1">
                          <a:spLocks noChangeArrowheads="1"/>
                        </wps:cNvSpPr>
                        <wps:spPr bwMode="auto">
                          <a:xfrm>
                            <a:off x="5061" y="5912"/>
                            <a:ext cx="1269" cy="38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420" w:rsidRPr="00407B7A" w:rsidRDefault="00783420" w:rsidP="00783420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07B7A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 xml:space="preserve">180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Text Box 496"/>
                        <wps:cNvSpPr txBox="1">
                          <a:spLocks noChangeArrowheads="1"/>
                        </wps:cNvSpPr>
                        <wps:spPr bwMode="auto">
                          <a:xfrm>
                            <a:off x="7670" y="5258"/>
                            <a:ext cx="441" cy="44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420" w:rsidRPr="00D02ED6" w:rsidRDefault="00783420" w:rsidP="00783420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i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  <w:lang w:val="de-DE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3797" y="6362"/>
                            <a:ext cx="738" cy="4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420" w:rsidRPr="00407B7A" w:rsidRDefault="00783420" w:rsidP="00783420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2ED6">
                                <w:rPr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407B7A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D02ED6">
                                <w:rPr>
                                  <w:i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Text Box 498"/>
                        <wps:cNvSpPr txBox="1">
                          <a:spLocks noChangeArrowheads="1"/>
                        </wps:cNvSpPr>
                        <wps:spPr bwMode="auto">
                          <a:xfrm>
                            <a:off x="4765" y="7310"/>
                            <a:ext cx="790" cy="4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420" w:rsidRPr="00D02ED6" w:rsidRDefault="00783420" w:rsidP="00783420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i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  <w:lang w:val="de-DE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499"/>
                        <wps:cNvSpPr>
                          <a:spLocks/>
                        </wps:cNvSpPr>
                        <wps:spPr bwMode="auto">
                          <a:xfrm>
                            <a:off x="4384" y="7325"/>
                            <a:ext cx="1693" cy="7"/>
                          </a:xfrm>
                          <a:custGeom>
                            <a:avLst/>
                            <a:gdLst>
                              <a:gd name="T0" fmla="*/ 0 w 1981"/>
                              <a:gd name="T1" fmla="*/ 7 h 7"/>
                              <a:gd name="T2" fmla="*/ 1981 w 1981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1" h="7">
                                <a:moveTo>
                                  <a:pt x="0" y="7"/>
                                </a:moveTo>
                                <a:lnTo>
                                  <a:pt x="198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Line 500"/>
                        <wps:cNvCnPr/>
                        <wps:spPr bwMode="auto">
                          <a:xfrm>
                            <a:off x="4384" y="5874"/>
                            <a:ext cx="0" cy="14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Text Box 501"/>
                        <wps:cNvSpPr txBox="1">
                          <a:spLocks noChangeArrowheads="1"/>
                        </wps:cNvSpPr>
                        <wps:spPr bwMode="auto">
                          <a:xfrm>
                            <a:off x="4765" y="5209"/>
                            <a:ext cx="472" cy="4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420" w:rsidRPr="00D02ED6" w:rsidRDefault="00783420" w:rsidP="00783420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i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D02ED6">
                                <w:rPr>
                                  <w:i/>
                                  <w:sz w:val="20"/>
                                  <w:szCs w:val="20"/>
                                  <w:lang w:val="de-DE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Text Box 502"/>
                        <wps:cNvSpPr txBox="1">
                          <a:spLocks noChangeArrowheads="1"/>
                        </wps:cNvSpPr>
                        <wps:spPr bwMode="auto">
                          <a:xfrm>
                            <a:off x="3717" y="4363"/>
                            <a:ext cx="793" cy="56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420" w:rsidRPr="00407B7A" w:rsidRDefault="00783420" w:rsidP="00783420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2ED6">
                                <w:rPr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407B7A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D02ED6">
                                <w:rPr>
                                  <w:i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503"/>
                        <wps:cNvSpPr>
                          <a:spLocks/>
                        </wps:cNvSpPr>
                        <wps:spPr bwMode="auto">
                          <a:xfrm>
                            <a:off x="4349" y="5237"/>
                            <a:ext cx="1557" cy="6"/>
                          </a:xfrm>
                          <a:custGeom>
                            <a:avLst/>
                            <a:gdLst>
                              <a:gd name="T0" fmla="*/ 0 w 1819"/>
                              <a:gd name="T1" fmla="*/ 0 h 6"/>
                              <a:gd name="T2" fmla="*/ 1819 w 1819"/>
                              <a:gd name="T3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19" h="6">
                                <a:moveTo>
                                  <a:pt x="0" y="0"/>
                                </a:moveTo>
                                <a:lnTo>
                                  <a:pt x="1819" y="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Line 504"/>
                        <wps:cNvCnPr/>
                        <wps:spPr bwMode="auto">
                          <a:xfrm rot="10800000" flipV="1">
                            <a:off x="4349" y="3803"/>
                            <a:ext cx="1" cy="14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Text Box 505"/>
                        <wps:cNvSpPr txBox="1">
                          <a:spLocks noChangeArrowheads="1"/>
                        </wps:cNvSpPr>
                        <wps:spPr bwMode="auto">
                          <a:xfrm>
                            <a:off x="7820" y="7299"/>
                            <a:ext cx="689" cy="54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420" w:rsidRPr="00D02ED6" w:rsidRDefault="00783420" w:rsidP="00783420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i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  <w:lang w:val="de-DE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Line 506"/>
                        <wps:cNvCnPr/>
                        <wps:spPr bwMode="auto">
                          <a:xfrm flipV="1">
                            <a:off x="7243" y="577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Freeform 507"/>
                        <wps:cNvSpPr>
                          <a:spLocks/>
                        </wps:cNvSpPr>
                        <wps:spPr bwMode="auto">
                          <a:xfrm>
                            <a:off x="7217" y="5273"/>
                            <a:ext cx="1591" cy="4"/>
                          </a:xfrm>
                          <a:custGeom>
                            <a:avLst/>
                            <a:gdLst>
                              <a:gd name="T0" fmla="*/ 0 w 1860"/>
                              <a:gd name="T1" fmla="*/ 0 h 5"/>
                              <a:gd name="T2" fmla="*/ 1860 w 1860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60" h="5">
                                <a:moveTo>
                                  <a:pt x="0" y="0"/>
                                </a:moveTo>
                                <a:lnTo>
                                  <a:pt x="1860" y="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Line 508"/>
                        <wps:cNvCnPr/>
                        <wps:spPr bwMode="auto">
                          <a:xfrm>
                            <a:off x="7217" y="7335"/>
                            <a:ext cx="16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Text Box 509"/>
                        <wps:cNvSpPr txBox="1">
                          <a:spLocks noChangeArrowheads="1"/>
                        </wps:cNvSpPr>
                        <wps:spPr bwMode="auto">
                          <a:xfrm>
                            <a:off x="8164" y="6596"/>
                            <a:ext cx="1143" cy="4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420" w:rsidRPr="00407B7A" w:rsidRDefault="00783420" w:rsidP="00783420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07B7A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 xml:space="preserve">190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1" name="Group 510"/>
                        <wpg:cNvGrpSpPr>
                          <a:grpSpLocks/>
                        </wpg:cNvGrpSpPr>
                        <wpg:grpSpPr bwMode="auto">
                          <a:xfrm>
                            <a:off x="4349" y="4102"/>
                            <a:ext cx="1483" cy="1131"/>
                            <a:chOff x="6791" y="7443"/>
                            <a:chExt cx="1752" cy="1127"/>
                          </a:xfrm>
                        </wpg:grpSpPr>
                        <wps:wsp>
                          <wps:cNvPr id="622" name="Freeform 511"/>
                          <wps:cNvSpPr>
                            <a:spLocks/>
                          </wps:cNvSpPr>
                          <wps:spPr bwMode="auto">
                            <a:xfrm>
                              <a:off x="6791" y="7443"/>
                              <a:ext cx="1693" cy="1127"/>
                            </a:xfrm>
                            <a:custGeom>
                              <a:avLst/>
                              <a:gdLst>
                                <a:gd name="T0" fmla="*/ 0 w 1693"/>
                                <a:gd name="T1" fmla="*/ 1127 h 1127"/>
                                <a:gd name="T2" fmla="*/ 497 w 1693"/>
                                <a:gd name="T3" fmla="*/ 205 h 1127"/>
                                <a:gd name="T4" fmla="*/ 1693 w 1693"/>
                                <a:gd name="T5" fmla="*/ 0 h 1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93" h="1127">
                                  <a:moveTo>
                                    <a:pt x="0" y="1127"/>
                                  </a:moveTo>
                                  <a:cubicBezTo>
                                    <a:pt x="83" y="973"/>
                                    <a:pt x="215" y="393"/>
                                    <a:pt x="497" y="205"/>
                                  </a:cubicBezTo>
                                  <a:cubicBezTo>
                                    <a:pt x="779" y="17"/>
                                    <a:pt x="1444" y="43"/>
                                    <a:pt x="1693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512"/>
                          <wps:cNvSpPr>
                            <a:spLocks/>
                          </wps:cNvSpPr>
                          <wps:spPr bwMode="auto">
                            <a:xfrm>
                              <a:off x="6810" y="7774"/>
                              <a:ext cx="1733" cy="778"/>
                            </a:xfrm>
                            <a:custGeom>
                              <a:avLst/>
                              <a:gdLst>
                                <a:gd name="T0" fmla="*/ 0 w 1733"/>
                                <a:gd name="T1" fmla="*/ 778 h 778"/>
                                <a:gd name="T2" fmla="*/ 497 w 1733"/>
                                <a:gd name="T3" fmla="*/ 156 h 778"/>
                                <a:gd name="T4" fmla="*/ 1733 w 1733"/>
                                <a:gd name="T5" fmla="*/ 0 h 7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733" h="778">
                                  <a:moveTo>
                                    <a:pt x="0" y="778"/>
                                  </a:moveTo>
                                  <a:cubicBezTo>
                                    <a:pt x="83" y="674"/>
                                    <a:pt x="208" y="286"/>
                                    <a:pt x="497" y="156"/>
                                  </a:cubicBezTo>
                                  <a:cubicBezTo>
                                    <a:pt x="786" y="26"/>
                                    <a:pt x="1476" y="32"/>
                                    <a:pt x="1733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513"/>
                        <wpg:cNvGrpSpPr>
                          <a:grpSpLocks/>
                        </wpg:cNvGrpSpPr>
                        <wpg:grpSpPr bwMode="auto">
                          <a:xfrm>
                            <a:off x="7234" y="4113"/>
                            <a:ext cx="1483" cy="1131"/>
                            <a:chOff x="6791" y="7443"/>
                            <a:chExt cx="1752" cy="1127"/>
                          </a:xfrm>
                        </wpg:grpSpPr>
                        <wps:wsp>
                          <wps:cNvPr id="625" name="Freeform 514"/>
                          <wps:cNvSpPr>
                            <a:spLocks/>
                          </wps:cNvSpPr>
                          <wps:spPr bwMode="auto">
                            <a:xfrm>
                              <a:off x="6791" y="7443"/>
                              <a:ext cx="1693" cy="1127"/>
                            </a:xfrm>
                            <a:custGeom>
                              <a:avLst/>
                              <a:gdLst>
                                <a:gd name="T0" fmla="*/ 0 w 1693"/>
                                <a:gd name="T1" fmla="*/ 1127 h 1127"/>
                                <a:gd name="T2" fmla="*/ 497 w 1693"/>
                                <a:gd name="T3" fmla="*/ 205 h 1127"/>
                                <a:gd name="T4" fmla="*/ 1693 w 1693"/>
                                <a:gd name="T5" fmla="*/ 0 h 1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93" h="1127">
                                  <a:moveTo>
                                    <a:pt x="0" y="1127"/>
                                  </a:moveTo>
                                  <a:cubicBezTo>
                                    <a:pt x="83" y="973"/>
                                    <a:pt x="215" y="393"/>
                                    <a:pt x="497" y="205"/>
                                  </a:cubicBezTo>
                                  <a:cubicBezTo>
                                    <a:pt x="779" y="17"/>
                                    <a:pt x="1444" y="43"/>
                                    <a:pt x="1693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515"/>
                          <wps:cNvSpPr>
                            <a:spLocks/>
                          </wps:cNvSpPr>
                          <wps:spPr bwMode="auto">
                            <a:xfrm>
                              <a:off x="6810" y="7774"/>
                              <a:ext cx="1733" cy="778"/>
                            </a:xfrm>
                            <a:custGeom>
                              <a:avLst/>
                              <a:gdLst>
                                <a:gd name="T0" fmla="*/ 0 w 1733"/>
                                <a:gd name="T1" fmla="*/ 778 h 778"/>
                                <a:gd name="T2" fmla="*/ 497 w 1733"/>
                                <a:gd name="T3" fmla="*/ 156 h 778"/>
                                <a:gd name="T4" fmla="*/ 1733 w 1733"/>
                                <a:gd name="T5" fmla="*/ 0 h 7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733" h="778">
                                  <a:moveTo>
                                    <a:pt x="0" y="778"/>
                                  </a:moveTo>
                                  <a:cubicBezTo>
                                    <a:pt x="83" y="674"/>
                                    <a:pt x="208" y="286"/>
                                    <a:pt x="497" y="156"/>
                                  </a:cubicBezTo>
                                  <a:cubicBezTo>
                                    <a:pt x="786" y="26"/>
                                    <a:pt x="1476" y="32"/>
                                    <a:pt x="1733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27" name="AutoShape 516"/>
                        <wps:cNvCnPr>
                          <a:cxnSpLocks noChangeShapeType="1"/>
                        </wps:cNvCnPr>
                        <wps:spPr bwMode="auto">
                          <a:xfrm flipV="1">
                            <a:off x="4388" y="6114"/>
                            <a:ext cx="743" cy="12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AutoShape 517"/>
                        <wps:cNvCnPr>
                          <a:cxnSpLocks noChangeShapeType="1"/>
                        </wps:cNvCnPr>
                        <wps:spPr bwMode="auto">
                          <a:xfrm flipV="1">
                            <a:off x="4388" y="6610"/>
                            <a:ext cx="1167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AutoShape 518"/>
                        <wps:cNvCnPr>
                          <a:cxnSpLocks noChangeShapeType="1"/>
                        </wps:cNvCnPr>
                        <wps:spPr bwMode="auto">
                          <a:xfrm>
                            <a:off x="7234" y="6114"/>
                            <a:ext cx="877" cy="1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AutoShape 519"/>
                        <wps:cNvCnPr>
                          <a:cxnSpLocks noChangeShapeType="1"/>
                        </wps:cNvCnPr>
                        <wps:spPr bwMode="auto">
                          <a:xfrm>
                            <a:off x="7251" y="6114"/>
                            <a:ext cx="1416" cy="1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ep 592" o:spid="_x0000_s1026" style="width:295pt;height:203.05pt;mso-position-horizontal-relative:char;mso-position-vertical-relative:line" coordorigin="3407,3779" coordsize="5900,4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2" o:spid="_x0000_s1027" type="#_x0000_t202" style="position:absolute;left:3415;top:3932;width:660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K9sUA&#10;AADcAAAADwAAAGRycy9kb3ducmV2LnhtbESPX2vCMBTF3wd+h3AFX4amc0xqbSpDHGzgBlZ9vzbX&#10;ttrclCbT7tubwWCPh/Pnx0mXvWnElTpXW1bwNIlAEBdW11wq2O/exjEI55E1NpZJwQ85WGaDhxQT&#10;bW+8pWvuSxFG2CWooPK+TaR0RUUG3cS2xME72c6gD7Irpe7wFsZNI6dRNJMGaw6ECltaVVRc8m8T&#10;uOs+bg/Hzer8kT8ez9Mvrj9jVmo07F8XIDz1/j/8137XCl7mz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Ir2xQAAANwAAAAPAAAAAAAAAAAAAAAAAJgCAABkcnMv&#10;ZG93bnJldi54bWxQSwUGAAAAAAQABAD1AAAAigMAAAAA&#10;" stroked="f">
                  <v:fill opacity="0"/>
                  <v:textbox>
                    <w:txbxContent>
                      <w:p w:rsidR="00783420" w:rsidRPr="001B1D72" w:rsidRDefault="00783420" w:rsidP="00783420">
                        <w:pPr>
                          <w:pStyle w:val="BodyText3"/>
                          <w:rPr>
                            <w:rFonts w:ascii="Arial" w:hAnsi="Arial" w:cs="Arial"/>
                            <w:sz w:val="22"/>
                            <w:szCs w:val="20"/>
                          </w:rPr>
                        </w:pPr>
                        <w:r w:rsidRPr="001B1D72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A</w:t>
                        </w:r>
                        <w:r w:rsidR="001B1D72" w:rsidRPr="001B1D72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.</w:t>
                        </w:r>
                      </w:p>
                      <w:p w:rsidR="00783420" w:rsidRPr="001B1D72" w:rsidRDefault="00783420" w:rsidP="00783420">
                        <w:pPr>
                          <w:rPr>
                            <w:rFonts w:eastAsia="Times New Roman" w:cs="Arial"/>
                            <w:sz w:val="20"/>
                            <w:szCs w:val="20"/>
                          </w:rPr>
                        </w:pPr>
                      </w:p>
                      <w:p w:rsidR="00783420" w:rsidRPr="001B1D72" w:rsidRDefault="00783420" w:rsidP="00783420">
                        <w:pPr>
                          <w:rPr>
                            <w:rFonts w:eastAsia="Times New Roman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83" o:spid="_x0000_s1028" type="#_x0000_t202" style="position:absolute;left:3407;top:5973;width:671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kSgsUA&#10;AADcAAAADwAAAGRycy9kb3ducmV2LnhtbESPX2vCMBTF3wd+h3AFX4amk01qbSpDHGzgBlZ9vzbX&#10;ttrclCbT7tubwWCPh/Pnx0mXvWnElTpXW1bwNIlAEBdW11wq2O/exjEI55E1NpZJwQ85WGaDhxQT&#10;bW+8pWvuSxFG2CWooPK+TaR0RUUG3cS2xME72c6gD7Irpe7wFsZNI6dRNJMGaw6ECltaVVRc8m8T&#10;uOs+bg/Hzer8kT8ez9Mvrj9jVmo07F8XIDz1/j/8137XCl7mz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RKCxQAAANwAAAAPAAAAAAAAAAAAAAAAAJgCAABkcnMv&#10;ZG93bnJldi54bWxQSwUGAAAAAAQABAD1AAAAigMAAAAA&#10;" stroked="f">
                  <v:fill opacity="0"/>
                  <v:textbox>
                    <w:txbxContent>
                      <w:p w:rsidR="00783420" w:rsidRPr="001B1D72" w:rsidRDefault="00783420" w:rsidP="001B1D72">
                        <w:pPr>
                          <w:pStyle w:val="BodyText3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1B1D72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C</w:t>
                        </w:r>
                        <w:r w:rsidR="001B1D72" w:rsidRPr="001B1D72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.</w:t>
                        </w:r>
                      </w:p>
                      <w:p w:rsidR="00783420" w:rsidRPr="001B1D72" w:rsidRDefault="00783420" w:rsidP="00783420">
                        <w:pPr>
                          <w:rPr>
                            <w:rFonts w:eastAsia="Times New Roman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84" o:spid="_x0000_s1029" type="#_x0000_t202" style="position:absolute;left:6199;top:5976;width:753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3GcQA&#10;AADcAAAADwAAAGRycy9kb3ducmV2LnhtbESPX2vCMBTF3wW/Q7iCL6LpBEetRhGZsMEcWPX9trm2&#10;1eamNJl2334RBns8nD8/znLdmVrcqXWVZQUvkwgEcW51xYWC03E3jkE4j6yxtkwKfsjBetXvLTHR&#10;9sEHuqe+EGGEXYIKSu+bREqXl2TQTWxDHLyLbQ36INtC6hYfYdzUchpFr9JgxYFQYkPbkvJb+m0C&#10;962Lm3P2ub1+pKPsOv3iah+zUsNBt1mA8NT5//Bf+10rmM1n8Dw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VtxnEAAAA3AAAAA8AAAAAAAAAAAAAAAAAmAIAAGRycy9k&#10;b3ducmV2LnhtbFBLBQYAAAAABAAEAPUAAACJAwAAAAA=&#10;" stroked="f">
                  <v:fill opacity="0"/>
                  <v:textbox>
                    <w:txbxContent>
                      <w:p w:rsidR="00783420" w:rsidRPr="001B1D72" w:rsidRDefault="00783420" w:rsidP="001B1D72">
                        <w:pPr>
                          <w:pStyle w:val="BodyText3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1B1D72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D</w:t>
                        </w:r>
                        <w:r w:rsidR="001B1D72" w:rsidRPr="001B1D72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485" o:spid="_x0000_s1030" type="#_x0000_t202" style="position:absolute;left:6688;top:6351;width:742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cpbsUA&#10;AADcAAAADwAAAGRycy9kb3ducmV2LnhtbESPX2vCMBTF34V9h3AHexFNJyi1MxYpG0yYA6u+3zZ3&#10;bbW5KU2m3bdfBsIeD+fPj7NKB9OKK/WusazgeRqBIC6tbrhScDy8TWIQziNrbC2Tgh9ykK4fRitM&#10;tL3xnq65r0QYYZeggtr7LpHSlTUZdFPbEQfvy/YGfZB9JXWPtzBuWjmLooU02HAg1NhRVlN5yb9N&#10;4L4OcXcqPrLzNh8X59knN7uYlXp6HDYvIDwN/j98b79rBfPlAv7Oh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yluxQAAANwAAAAPAAAAAAAAAAAAAAAAAJgCAABkcnMv&#10;ZG93bnJldi54bWxQSwUGAAAAAAQABAD1AAAAigMAAAAA&#10;" stroked="f">
                  <v:fill opacity="0"/>
                  <v:textbox>
                    <w:txbxContent>
                      <w:p w:rsidR="00783420" w:rsidRPr="00407B7A" w:rsidRDefault="00783420" w:rsidP="00783420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D02ED6">
                          <w:rPr>
                            <w:i/>
                            <w:sz w:val="20"/>
                            <w:szCs w:val="20"/>
                          </w:rPr>
                          <w:t>x</w:t>
                        </w:r>
                        <w:r w:rsidRPr="00407B7A">
                          <w:rPr>
                            <w:sz w:val="20"/>
                            <w:szCs w:val="20"/>
                          </w:rPr>
                          <w:t>/</w:t>
                        </w:r>
                        <w:r w:rsidRPr="00D02ED6">
                          <w:rPr>
                            <w:i/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  <v:shape id="Text Box 486" o:spid="_x0000_s1031" type="#_x0000_t202" style="position:absolute;left:6219;top:3938;width:781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uM9cUA&#10;AADcAAAADwAAAGRycy9kb3ducmV2LnhtbESPX2vCMBTF3wd+h3AFX4amEzZrbSpDHGzgBlZ9vzbX&#10;ttrclCbT7tubwWCPh/Pnx0mXvWnElTpXW1bwNIlAEBdW11wq2O/exjEI55E1NpZJwQ85WGaDhxQT&#10;bW+8pWvuSxFG2CWooPK+TaR0RUUG3cS2xME72c6gD7Irpe7wFsZNI6dR9CIN1hwIFba0qqi45N8m&#10;cNd93B6Om9X5I388nqdfXH/GrNRo2L8uQHjq/X/4r/2uFTzPZ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4z1xQAAANwAAAAPAAAAAAAAAAAAAAAAAJgCAABkcnMv&#10;ZG93bnJldi54bWxQSwUGAAAAAAQABAD1AAAAigMAAAAA&#10;" stroked="f">
                  <v:fill opacity="0"/>
                  <v:textbox>
                    <w:txbxContent>
                      <w:p w:rsidR="00783420" w:rsidRPr="001B1D72" w:rsidRDefault="00783420" w:rsidP="00783420">
                        <w:pPr>
                          <w:pStyle w:val="BodyText3"/>
                          <w:rPr>
                            <w:rFonts w:ascii="Arial" w:hAnsi="Arial" w:cs="Arial"/>
                            <w:sz w:val="22"/>
                            <w:szCs w:val="20"/>
                          </w:rPr>
                        </w:pPr>
                        <w:r w:rsidRPr="001B1D72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B</w:t>
                        </w:r>
                        <w:r w:rsidR="001B1D72" w:rsidRPr="001B1D72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.</w:t>
                        </w:r>
                      </w:p>
                      <w:p w:rsidR="00783420" w:rsidRPr="001B1D72" w:rsidRDefault="00783420" w:rsidP="00783420">
                        <w:pPr>
                          <w:rPr>
                            <w:rFonts w:eastAsia="Times New Roman" w:cs="Arial"/>
                            <w:sz w:val="20"/>
                            <w:szCs w:val="20"/>
                          </w:rPr>
                        </w:pPr>
                      </w:p>
                      <w:p w:rsidR="00783420" w:rsidRPr="001B1D72" w:rsidRDefault="00783420" w:rsidP="00783420">
                        <w:pPr>
                          <w:rPr>
                            <w:rFonts w:eastAsia="Times New Roman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87" o:spid="_x0000_s1032" type="#_x0000_t202" style="position:absolute;left:6677;top:4387;width:872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Yh8IA&#10;AADcAAAADwAAAGRycy9kb3ducmV2LnhtbERPTWvCQBC9F/wPyxR6KbpRsMTUVURaULCFRnsfs9Mk&#10;mp0N2a3Gf+8cCj0+3vd82btGXagLtWcD41ECirjwtubSwGH/PkxBhYhssfFMBm4UYLkYPMwxs/7K&#10;X3TJY6kkhEOGBqoY20zrUFTkMIx8Syzcj+8cRoFdqW2HVwl3jZ4kyYt2WLM0VNjSuqLinP866X3r&#10;0/b7uFuftvnz8TT55PojZWOeHvvVK6hIffwX/7k31sB0JmvljBw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BiHwgAAANwAAAAPAAAAAAAAAAAAAAAAAJgCAABkcnMvZG93&#10;bnJldi54bWxQSwUGAAAAAAQABAD1AAAAhwMAAAAA&#10;" stroked="f">
                  <v:fill opacity="0"/>
                  <v:textbox>
                    <w:txbxContent>
                      <w:p w:rsidR="00783420" w:rsidRPr="00407B7A" w:rsidRDefault="00783420" w:rsidP="00783420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D02ED6">
                          <w:rPr>
                            <w:i/>
                            <w:sz w:val="20"/>
                            <w:szCs w:val="20"/>
                          </w:rPr>
                          <w:t>x</w:t>
                        </w:r>
                        <w:r w:rsidRPr="00407B7A">
                          <w:rPr>
                            <w:sz w:val="20"/>
                            <w:szCs w:val="20"/>
                          </w:rPr>
                          <w:t>/</w:t>
                        </w:r>
                        <w:r w:rsidRPr="00D02ED6">
                          <w:rPr>
                            <w:i/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  <v:shape id="Text Box 488" o:spid="_x0000_s1033" type="#_x0000_t202" style="position:absolute;left:5237;top:6668;width:1131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i9HMQA&#10;AADcAAAADwAAAGRycy9kb3ducmV2LnhtbESPX2vCMBTF3wW/Q7iCL6KpgqNWo4hssIEbWPX92lzb&#10;anNTmqj125vBYI+H8+fHWaxaU4k7Na60rGA8ikAQZ1aXnCs47D+GMQjnkTVWlknBkxyslt3OAhNt&#10;H7yje+pzEUbYJaig8L5OpHRZQQbdyNbEwTvbxqAPssmlbvARxk0lJ1H0Jg2WHAgF1rQpKLumNxO4&#10;721cH0/bzeUrHZwukx8uv2NWqt9r13MQnlr/H/5rf2oF09kMfs+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YvRzEAAAA3AAAAA8AAAAAAAAAAAAAAAAAmAIAAGRycy9k&#10;b3ducmV2LnhtbFBLBQYAAAAABAAEAPUAAACJAwAAAAA=&#10;" stroked="f">
                  <v:fill opacity="0"/>
                  <v:textbox>
                    <w:txbxContent>
                      <w:p w:rsidR="00783420" w:rsidRPr="00407B7A" w:rsidRDefault="00783420" w:rsidP="00783420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 w:rsidRPr="00407B7A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 xml:space="preserve">190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K</w:t>
                        </w:r>
                      </w:p>
                    </w:txbxContent>
                  </v:textbox>
                </v:shape>
                <v:line id="Line 489" o:spid="_x0000_s1034" style="position:absolute;rotation:180;flip:y;visibility:visible;mso-wrap-style:square" from="7234,3827" to="7234,5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x5u8IAAADcAAAADwAAAGRycy9kb3ducmV2LnhtbERPXWvCMBR9F/wP4Qp701QRKZ1RhiAI&#10;MjatDPZ2be6azuamJJl2/948CD4ezvdy3dtWXMmHxrGC6SQDQVw53XCt4FRuxzmIEJE1to5JwT8F&#10;WK+GgyUW2t34QNdjrEUK4VCgAhNjV0gZKkMWw8R1xIn7cd5iTNDXUnu8pXDbylmWLaTFhlODwY42&#10;hqrL8c8qcN/5R7mfn38v+fx9+nXe7T+3xiv1MurfXkFE6uNT/HDvtIJFluan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x5u8IAAADcAAAADwAAAAAAAAAAAAAA&#10;AAChAgAAZHJzL2Rvd25yZXYueG1sUEsFBgAAAAAEAAQA+QAAAJADAAAAAA==&#10;">
                  <v:stroke startarrow="open"/>
                </v:line>
                <v:shape id="Text Box 490" o:spid="_x0000_s1035" type="#_x0000_t202" style="position:absolute;left:7323;top:6923;width:1139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F4cQA&#10;AADcAAAADwAAAGRycy9kb3ducmV2LnhtbESPzWrCQBSF9wXfYbiCm1InyUJCdJQiChVqoVH318xt&#10;Epu5EzLTJH17p1BweTg/H2e1GU0jeupcbVlBPI9AEBdW11wqOJ/2LykI55E1NpZJwS852KwnTyvM&#10;tB34k/rclyKMsMtQQeV9m0npiooMurltiYP3ZTuDPsiulLrDIYybRiZRtJAGaw6EClvaVlR85z8m&#10;cHdj2l6u79vbIX++3pIPro8pKzWbjq9LEJ5G/wj/t9+0gkUUw9+Zc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BReHEAAAA3AAAAA8AAAAAAAAAAAAAAAAAmAIAAGRycy9k&#10;b3ducmV2LnhtbFBLBQYAAAAABAAEAPUAAACJAwAAAAA=&#10;" stroked="f">
                  <v:fill opacity="0"/>
                  <v:textbox>
                    <w:txbxContent>
                      <w:p w:rsidR="00783420" w:rsidRPr="00407B7A" w:rsidRDefault="00783420" w:rsidP="00783420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 w:rsidRPr="00407B7A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 xml:space="preserve">180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K</w:t>
                        </w:r>
                      </w:p>
                    </w:txbxContent>
                  </v:textbox>
                </v:shape>
                <v:shape id="Text Box 491" o:spid="_x0000_s1036" type="#_x0000_t202" style="position:absolute;left:7820;top:3805;width:1487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blsMA&#10;AADcAAAADwAAAGRycy9kb3ducmV2LnhtbESPzYrCMBSF94LvEK7gRsZ0upDSMcogDiioYEf31+ZO&#10;W21uShO1vr0RhFkezs/Hmc47U4sbta6yrOBzHIEgzq2uuFBw+P35SEA4j6yxtkwKHuRgPuv3pphq&#10;e+c93TJfiDDCLkUFpfdNKqXLSzLoxrYhDt6fbQ36INtC6hbvYdzUMo6iiTRYcSCU2NCipPySXU3g&#10;LrukOZ42i/M6G53O8Y6rbcJKDQfd9xcIT53/D7/bK61gEsXwOhOO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PblsMAAADcAAAADwAAAAAAAAAAAAAAAACYAgAAZHJzL2Rv&#10;d25yZXYueG1sUEsFBgAAAAAEAAQA9QAAAIgDAAAAAA==&#10;" stroked="f">
                  <v:fill opacity="0"/>
                  <v:textbox>
                    <w:txbxContent>
                      <w:p w:rsidR="00783420" w:rsidRPr="00407B7A" w:rsidRDefault="00783420" w:rsidP="00783420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 w:rsidRPr="00407B7A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 xml:space="preserve">190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K</w:t>
                        </w:r>
                      </w:p>
                    </w:txbxContent>
                  </v:textbox>
                </v:shape>
                <v:shape id="Text Box 492" o:spid="_x0000_s1037" type="#_x0000_t202" style="position:absolute;left:4819;top:4489;width:1087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9+DcMA&#10;AADcAAAADwAAAGRycy9kb3ducmV2LnhtbESP3YrCMBCF7wXfIczC3siaqiClGmURhRVU2O56PzZj&#10;W20mpYla394IgpeH8/NxpvPWVOJKjSstKxj0IxDEmdUl5wr+/1ZfMQjnkTVWlknBnRzMZ93OFBNt&#10;b/xL19TnIoywS1BB4X2dSOmyggy6vq2Jg3e0jUEfZJNL3eAtjJtKDqNoLA2WHAgF1rQoKDunFxO4&#10;yzau94fN4rROe4fTcMflNmalPj/a7wkIT61/h1/tH61gHI3geSYc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9+DcMAAADcAAAADwAAAAAAAAAAAAAAAACYAgAAZHJzL2Rv&#10;d25yZXYueG1sUEsFBgAAAAAEAAQA9QAAAIgDAAAAAA==&#10;" stroked="f">
                  <v:fill opacity="0"/>
                  <v:textbox>
                    <w:txbxContent>
                      <w:p w:rsidR="00783420" w:rsidRPr="00407B7A" w:rsidRDefault="00783420" w:rsidP="00783420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 w:rsidRPr="00407B7A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 xml:space="preserve">190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K</w:t>
                        </w:r>
                      </w:p>
                    </w:txbxContent>
                  </v:textbox>
                </v:shape>
                <v:shape id="Text Box 493" o:spid="_x0000_s1038" type="#_x0000_t202" style="position:absolute;left:4943;top:3779;width:1362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mecMA&#10;AADcAAAADwAAAGRycy9kb3ducmV2LnhtbESP3YrCMBCF7wXfIczC3siaKiKlGmURhRVU2O56PzZj&#10;W20mpYla394IgpeH8/NxpvPWVOJKjSstKxj0IxDEmdUl5wr+/1ZfMQjnkTVWlknBnRzMZ93OFBNt&#10;b/xL19TnIoywS1BB4X2dSOmyggy6vq2Jg3e0jUEfZJNL3eAtjJtKDqNoLA2WHAgF1rQoKDunFxO4&#10;yzau94fN4rROe4fTcMflNmalPj/a7wkIT61/h1/tH61gHI3geSYc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bmecMAAADcAAAADwAAAAAAAAAAAAAAAACYAgAAZHJzL2Rv&#10;d25yZXYueG1sUEsFBgAAAAAEAAQA9QAAAIgDAAAAAA==&#10;" stroked="f">
                  <v:fill opacity="0"/>
                  <v:textbox>
                    <w:txbxContent>
                      <w:p w:rsidR="00783420" w:rsidRPr="00407B7A" w:rsidRDefault="00783420" w:rsidP="00783420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 w:rsidRPr="00407B7A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 xml:space="preserve">180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K</w:t>
                        </w:r>
                      </w:p>
                    </w:txbxContent>
                  </v:textbox>
                </v:shape>
                <v:shape id="Text Box 494" o:spid="_x0000_s1039" type="#_x0000_t202" style="position:absolute;left:7894;top:4489;width:1218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D4sMA&#10;AADcAAAADwAAAGRycy9kb3ducmV2LnhtbESP3YrCMBCF7wXfIczC3siaKiilGmURhRVU2O56PzZj&#10;W20mpYla394IgpeH8/NxpvPWVOJKjSstKxj0IxDEmdUl5wr+/1ZfMQjnkTVWlknBnRzMZ93OFBNt&#10;b/xL19TnIoywS1BB4X2dSOmyggy6vq2Jg3e0jUEfZJNL3eAtjJtKDqNoLA2WHAgF1rQoKDunFxO4&#10;yzau94fN4rROe4fTcMflNmalPj/a7wkIT61/h1/tH61gHI3geSYc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pD4sMAAADcAAAADwAAAAAAAAAAAAAAAACYAgAAZHJzL2Rv&#10;d25yZXYueG1sUEsFBgAAAAAEAAQA9QAAAIgDAAAAAA==&#10;" stroked="f">
                  <v:fill opacity="0"/>
                  <v:textbox>
                    <w:txbxContent>
                      <w:p w:rsidR="00783420" w:rsidRPr="00407B7A" w:rsidRDefault="00783420" w:rsidP="00783420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180 K</w:t>
                        </w:r>
                      </w:p>
                    </w:txbxContent>
                  </v:textbox>
                </v:shape>
                <v:shape id="Text Box 495" o:spid="_x0000_s1040" type="#_x0000_t202" style="position:absolute;left:5061;top:5912;width:1269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jdlcUA&#10;AADcAAAADwAAAGRycy9kb3ducmV2LnhtbESPzWrCQBSF9wXfYbgFN0UnzSKE6CgSLCjYQtN2f81c&#10;k9jMnZAZk/j2nUKhy8P5+Tjr7WRaMVDvGssKnpcRCOLS6oYrBZ8fL4sUhPPIGlvLpOBODrab2cMa&#10;M21Hfqeh8JUII+wyVFB732VSurImg25pO+LgXWxv0AfZV1L3OIZx08o4ihJpsOFAqLGjvKbyu7iZ&#10;wN1Pafd1PuXXY/F0vsZv3LymrNT8cdqtQHia/H/4r33QCpIogd8z4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6N2VxQAAANwAAAAPAAAAAAAAAAAAAAAAAJgCAABkcnMv&#10;ZG93bnJldi54bWxQSwUGAAAAAAQABAD1AAAAigMAAAAA&#10;" stroked="f">
                  <v:fill opacity="0"/>
                  <v:textbox>
                    <w:txbxContent>
                      <w:p w:rsidR="00783420" w:rsidRPr="00407B7A" w:rsidRDefault="00783420" w:rsidP="00783420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 w:rsidRPr="00407B7A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 xml:space="preserve">180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K</w:t>
                        </w:r>
                      </w:p>
                    </w:txbxContent>
                  </v:textbox>
                </v:shape>
                <v:shape id="Text Box 496" o:spid="_x0000_s1041" type="#_x0000_t202" style="position:absolute;left:7670;top:5258;width:441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4DsMA&#10;AADcAAAADwAAAGRycy9kb3ducmV2LnhtbESPzYrCMBSF94LvEO7AbGRMdaGlGmUQhRFUmM64vzbX&#10;ttrclCZqfXsjCC4P5+fjTOetqcSVGldaVjDoRyCIM6tLzhX8/62+YhDOI2usLJOCOzmYz7qdKSba&#10;3viXrqnPRRhhl6CCwvs6kdJlBRl0fVsTB+9oG4M+yCaXusFbGDeVHEbRSBosORAKrGlRUHZOLyZw&#10;l21c7w+bxWmd9g6n4Y7LbcxKfX603xMQnlr/Dr/aP1rBKBrD80w4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R4DsMAAADcAAAADwAAAAAAAAAAAAAAAACYAgAAZHJzL2Rv&#10;d25yZXYueG1sUEsFBgAAAAAEAAQA9QAAAIgDAAAAAA==&#10;" stroked="f">
                  <v:fill opacity="0"/>
                  <v:textbox>
                    <w:txbxContent>
                      <w:p w:rsidR="00783420" w:rsidRPr="00D02ED6" w:rsidRDefault="00783420" w:rsidP="00783420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i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  <w:lang w:val="de-DE"/>
                          </w:rPr>
                          <w:t>p</w:t>
                        </w:r>
                      </w:p>
                    </w:txbxContent>
                  </v:textbox>
                </v:shape>
                <v:shape id="Text Box 497" o:spid="_x0000_s1042" type="#_x0000_t202" style="position:absolute;left:3797;top:6362;width:738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sfMEA&#10;AADcAAAADwAAAGRycy9kb3ducmV2LnhtbERPTWvCQBC9F/wPywheim7qQUJ0FRELFVqhUe9jdkyi&#10;2dmQ3Wr67zsHocfH+16seteoO3Wh9mzgbZKAIi68rbk0cDy8j1NQISJbbDyTgV8KsFoOXhaYWf/g&#10;b7rnsVQSwiFDA1WMbaZ1KCpyGCa+JRbu4juHUWBXatvhQ8Jdo6dJMtMOa5aGClvaVFTc8h8nvds+&#10;bU/nz811l7+er9M9118pGzMa9us5qEh9/Bc/3R/WwCyRtXJGjoB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77HzBAAAA3AAAAA8AAAAAAAAAAAAAAAAAmAIAAGRycy9kb3du&#10;cmV2LnhtbFBLBQYAAAAABAAEAPUAAACGAwAAAAA=&#10;" stroked="f">
                  <v:fill opacity="0"/>
                  <v:textbox>
                    <w:txbxContent>
                      <w:p w:rsidR="00783420" w:rsidRPr="00407B7A" w:rsidRDefault="00783420" w:rsidP="00783420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D02ED6">
                          <w:rPr>
                            <w:i/>
                            <w:sz w:val="20"/>
                            <w:szCs w:val="20"/>
                          </w:rPr>
                          <w:t>x</w:t>
                        </w:r>
                        <w:r w:rsidRPr="00407B7A">
                          <w:rPr>
                            <w:sz w:val="20"/>
                            <w:szCs w:val="20"/>
                          </w:rPr>
                          <w:t>/</w:t>
                        </w:r>
                        <w:r w:rsidRPr="00D02ED6">
                          <w:rPr>
                            <w:i/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  <v:shape id="Text Box 498" o:spid="_x0000_s1043" type="#_x0000_t202" style="position:absolute;left:4765;top:7310;width:790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J58MA&#10;AADcAAAADwAAAGRycy9kb3ducmV2LnhtbESPzYrCMBSF94LvEO7AbGRMdSGdapRBFEZQwc64vzbX&#10;ttrclCZqfXsjCC4P5+fjTGatqcSVGldaVjDoRyCIM6tLzhX8/y2/YhDOI2usLJOCOzmYTbudCSba&#10;3nhH19TnIoywS1BB4X2dSOmyggy6vq2Jg3e0jUEfZJNL3eAtjJtKDqNoJA2WHAgF1jQvKDunFxO4&#10;izau94f1/LRKe4fTcMvlJmalPj/anzEIT61/h1/tX61gFH3D80w4An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dJ58MAAADcAAAADwAAAAAAAAAAAAAAAACYAgAAZHJzL2Rv&#10;d25yZXYueG1sUEsFBgAAAAAEAAQA9QAAAIgDAAAAAA==&#10;" stroked="f">
                  <v:fill opacity="0"/>
                  <v:textbox>
                    <w:txbxContent>
                      <w:p w:rsidR="00783420" w:rsidRPr="00D02ED6" w:rsidRDefault="00783420" w:rsidP="00783420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i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  <w:lang w:val="de-DE"/>
                          </w:rPr>
                          <w:t>p</w:t>
                        </w:r>
                      </w:p>
                    </w:txbxContent>
                  </v:textbox>
                </v:shape>
                <v:shape id="Freeform 499" o:spid="_x0000_s1044" style="position:absolute;left:4384;top:7325;width:1693;height:7;visibility:visible;mso-wrap-style:square;v-text-anchor:top" coordsize="198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BysMA&#10;AADcAAAADwAAAGRycy9kb3ducmV2LnhtbERPy2oCMRTdF/yHcIXuNGMLVqZGEakgfYhOC9LddXKd&#10;DE5uhiTq+PfNQujycN7TeWcbcSEfascKRsMMBHHpdM2Vgp/v1WACIkRkjY1jUnCjAPNZ72GKuXZX&#10;3tGliJVIIRxyVGBibHMpQ2nIYhi6ljhxR+ctxgR9JbXHawq3jXzKsrG0WHNqMNjS0lB5Ks5WwfF9&#10;87a/nevtnl+e3cE0/uvz90Opx363eAURqYv/4rt7rRWMR2l+OpOO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ZBysMAAADcAAAADwAAAAAAAAAAAAAAAACYAgAAZHJzL2Rv&#10;d25yZXYueG1sUEsFBgAAAAAEAAQA9QAAAIgDAAAAAA==&#10;" path="m,7l1981,e" filled="f">
                  <v:fill opacity="0"/>
                  <v:stroke endarrow="open"/>
                  <v:path arrowok="t" o:connecttype="custom" o:connectlocs="0,7;1693,0" o:connectangles="0,0"/>
                </v:shape>
                <v:line id="Line 500" o:spid="_x0000_s1045" style="position:absolute;visibility:visible;mso-wrap-style:square" from="4384,5874" to="4384,7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ThosMAAADcAAAADwAAAGRycy9kb3ducmV2LnhtbESPS2sCMRSF9wX/Q7iCu5qJotjRKOID&#10;7U5todvr5DozOLkZJlHHf28KhS4P5/FxZovWVuJOjS8da1D9BARx5kzJuYbvr+37BIQPyAYrx6Th&#10;SR4W887bDFPjHnyk+ynkIo6wT1FDEUKdSumzgiz6vquJo3dxjcUQZZNL0+AjjttKDpJkLC2WHAkF&#10;1rQqKLuebjZyL+chba6qPIyS3frHfaoPziute912OQURqA3/4b/23mgYKwW/Z+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E4aLDAAAA3AAAAA8AAAAAAAAAAAAA&#10;AAAAoQIAAGRycy9kb3ducmV2LnhtbFBLBQYAAAAABAAEAPkAAACRAwAAAAA=&#10;">
                  <v:stroke startarrow="open"/>
                </v:line>
                <v:shape id="Text Box 501" o:spid="_x0000_s1046" type="#_x0000_t202" style="position:absolute;left:4765;top:5209;width:472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NS8UA&#10;AADcAAAADwAAAGRycy9kb3ducmV2LnhtbESPzWrCQBSF90LfYbiFbkQnyUJCmlFKaKEFK5i2+5vM&#10;NYnN3AmZqca37wiCy8P5+Tj5ZjK9ONHoOssK4mUEgri2uuNGwffX2yIF4Tyyxt4yKbiQg836YZZj&#10;pu2Z93QqfSPCCLsMFbTeD5mUrm7JoFvagTh4Bzsa9EGOjdQjnsO46WUSRStpsONAaHGgoqX6t/wz&#10;gfs6pcNPtS2OH+W8OiY77j5TVurpcXp5BuFp8vfwrf2uFaziBK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k1LxQAAANwAAAAPAAAAAAAAAAAAAAAAAJgCAABkcnMv&#10;ZG93bnJldi54bWxQSwUGAAAAAAQABAD1AAAAigMAAAAA&#10;" stroked="f">
                  <v:fill opacity="0"/>
                  <v:textbox>
                    <w:txbxContent>
                      <w:p w:rsidR="00783420" w:rsidRPr="00D02ED6" w:rsidRDefault="00783420" w:rsidP="00783420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i/>
                            <w:sz w:val="20"/>
                            <w:szCs w:val="20"/>
                            <w:lang w:val="de-DE"/>
                          </w:rPr>
                        </w:pPr>
                        <w:r w:rsidRPr="00D02ED6">
                          <w:rPr>
                            <w:i/>
                            <w:sz w:val="20"/>
                            <w:szCs w:val="20"/>
                            <w:lang w:val="de-DE"/>
                          </w:rPr>
                          <w:t>p</w:t>
                        </w:r>
                      </w:p>
                    </w:txbxContent>
                  </v:textbox>
                </v:shape>
                <v:shape id="Text Box 502" o:spid="_x0000_s1047" type="#_x0000_t202" style="position:absolute;left:3717;top:4363;width:793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o0MMA&#10;AADcAAAADwAAAGRycy9kb3ducmV2LnhtbESP3YrCMBCF7xd8hzCCN4umKkipRllEwQUV7K73YzO2&#10;dZtJabJa394IgpeH8/NxZovWVOJKjSstKxgOIhDEmdUl5wp+f9b9GITzyBory6TgTg4W887HDBNt&#10;b3yga+pzEUbYJaig8L5OpHRZQQbdwNbEwTvbxqAPssmlbvAWxk0lR1E0kQZLDoQCa1oWlP2l/yZw&#10;V21cH0/b5eU7/TxdRnsudzEr1eu2X1MQnlr/Dr/aG61gMhzD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bo0MMAAADcAAAADwAAAAAAAAAAAAAAAACYAgAAZHJzL2Rv&#10;d25yZXYueG1sUEsFBgAAAAAEAAQA9QAAAIgDAAAAAA==&#10;" stroked="f">
                  <v:fill opacity="0"/>
                  <v:textbox>
                    <w:txbxContent>
                      <w:p w:rsidR="00783420" w:rsidRPr="00407B7A" w:rsidRDefault="00783420" w:rsidP="00783420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D02ED6">
                          <w:rPr>
                            <w:i/>
                            <w:sz w:val="20"/>
                            <w:szCs w:val="20"/>
                          </w:rPr>
                          <w:t>x</w:t>
                        </w:r>
                        <w:r w:rsidRPr="00407B7A">
                          <w:rPr>
                            <w:sz w:val="20"/>
                            <w:szCs w:val="20"/>
                          </w:rPr>
                          <w:t>/</w:t>
                        </w:r>
                        <w:r w:rsidRPr="00D02ED6">
                          <w:rPr>
                            <w:i/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  <v:shape id="Freeform 503" o:spid="_x0000_s1048" style="position:absolute;left:4349;top:5237;width:1557;height:6;visibility:visible;mso-wrap-style:square;v-text-anchor:top" coordsize="181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6P+MUA&#10;AADcAAAADwAAAGRycy9kb3ducmV2LnhtbESPQWsCMRSE7wX/Q3hCL0UTSxFZjSIWi4f2UBW8PjfP&#10;3cXNyzaJ69ZfbwoFj8PMfMPMFp2tRUs+VI41jIYKBHHuTMWFhv1uPZiACBHZYO2YNPxSgMW89zTD&#10;zLgrf1O7jYVIEA4ZaihjbDIpQ16SxTB0DXHyTs5bjEn6QhqP1wS3tXxVaiwtVpwWSmxoVVJ+3l6s&#10;BvdiDl8/Z/WhWr9Rx5w+b8f3idbP/W45BRGpi4/wf3tjNIxHb/B3Jh0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jo/4xQAAANwAAAAPAAAAAAAAAAAAAAAAAJgCAABkcnMv&#10;ZG93bnJldi54bWxQSwUGAAAAAAQABAD1AAAAigMAAAAA&#10;" path="m,l1819,6e" filled="f">
                  <v:fill opacity="0"/>
                  <v:stroke endarrow="open"/>
                  <v:path arrowok="t" o:connecttype="custom" o:connectlocs="0,0;1557,6" o:connectangles="0,0"/>
                </v:shape>
                <v:line id="Line 504" o:spid="_x0000_s1049" style="position:absolute;rotation:180;flip:y;visibility:visible;mso-wrap-style:square" from="4349,3803" to="4350,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JM/sYAAADcAAAADwAAAGRycy9kb3ducmV2LnhtbESPQWsCMRSE70L/Q3iF3jS7xcqyNYoU&#10;BEFKqxbB23PzulndvCxJqtt/3whCj8PMfMNM571txYV8aBwryEcZCOLK6YZrBV+75bAAESKyxtYx&#10;KfilAPPZw2CKpXZX3tBlG2uRIBxKVGBi7EopQ2XIYhi5jjh5385bjEn6WmqP1wS3rXzOsom02HBa&#10;MNjRm6HqvP2xCtyh+Nitx8fTuRi/5/vjav25NF6pp8d+8QoiUh//w/f2SiuY5C9wO5OOgJ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CTP7GAAAA3AAAAA8AAAAAAAAA&#10;AAAAAAAAoQIAAGRycy9kb3ducmV2LnhtbFBLBQYAAAAABAAEAPkAAACUAwAAAAA=&#10;">
                  <v:stroke startarrow="open"/>
                </v:line>
                <v:shape id="Text Box 505" o:spid="_x0000_s1050" type="#_x0000_t202" style="position:absolute;left:7820;top:7299;width:689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LSMUA&#10;AADcAAAADwAAAGRycy9kb3ducmV2LnhtbESPzWrCQBSF90LfYbiFbkQncRFCmlFKaMGCLZi2+5vM&#10;NYnN3AmZUePbdwqCy8P5+Tj5ZjK9ONPoOssK4mUEgri2uuNGwffX2yIF4Tyyxt4yKbiSg836YZZj&#10;pu2F93QufSPCCLsMFbTeD5mUrm7JoFvagTh4Bzsa9EGOjdQjXsK46eUqihJpsONAaHGgoqX6tzyZ&#10;wH2d0uGn2hXH93JeHVef3H2krNTT4/TyDMLT5O/hW3urFSRxAv9nw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MUtIxQAAANwAAAAPAAAAAAAAAAAAAAAAAJgCAABkcnMv&#10;ZG93bnJldi54bWxQSwUGAAAAAAQABAD1AAAAigMAAAAA&#10;" stroked="f">
                  <v:fill opacity="0"/>
                  <v:textbox>
                    <w:txbxContent>
                      <w:p w:rsidR="00783420" w:rsidRPr="00D02ED6" w:rsidRDefault="00783420" w:rsidP="00783420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i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  <w:lang w:val="de-DE"/>
                          </w:rPr>
                          <w:t>p</w:t>
                        </w:r>
                      </w:p>
                    </w:txbxContent>
                  </v:textbox>
                </v:shape>
                <v:line id="Line 506" o:spid="_x0000_s1051" style="position:absolute;flip:y;visibility:visible;mso-wrap-style:square" from="7243,5776" to="7243,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rlOsQAAADcAAAADwAAAGRycy9kb3ducmV2LnhtbESPzWrDMBCE74W8g9hAb43s0KbFsRyS&#10;QKGXHJym9421td1YK2PJf28fFQo9DjPzDZPuJtOIgTpXW1YQryIQxIXVNZcKLp/vT28gnEfW2Fgm&#10;BTM52GWLhxQTbUfOaTj7UgQIuwQVVN63iZSuqMigW9mWOHjftjPog+xKqTscA9w0ch1FG2mw5rBQ&#10;YUvHiorbuTcKJnt9Kb/2h1v+8xyf+uFwmbWPlHpcTvstCE+T/w//tT+0gk38Cr9nwhGQ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quU6xAAAANwAAAAPAAAAAAAAAAAA&#10;AAAAAKECAABkcnMvZG93bnJldi54bWxQSwUGAAAAAAQABAD5AAAAkgMAAAAA&#10;">
                  <v:stroke endarrow="open"/>
                </v:line>
                <v:shape id="Freeform 507" o:spid="_x0000_s1052" style="position:absolute;left:7217;top:5273;width:1591;height:4;visibility:visible;mso-wrap-style:square;v-text-anchor:top" coordsize="186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Pa8MA&#10;AADcAAAADwAAAGRycy9kb3ducmV2LnhtbERPz2vCMBS+C/sfwhvspqk7lNGZFhnbEIaHVafXR/Ns&#10;uzUvXZPW+N+bg+Dx4/u9KoLpxESDay0rWC4SEMSV1S3XCva7j/kLCOeRNXaWScGFHBT5w2yFmbZn&#10;/qap9LWIIewyVNB432dSuqohg25he+LInexg0Ec41FIPeI7hppPPSZJKgy3HhgZ7emuo+itHo+Bz&#10;s/05htK+62MY+39fH37Hr4NST49h/QrCU/B38c290QrSZVwbz8Qj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cPa8MAAADcAAAADwAAAAAAAAAAAAAAAACYAgAAZHJzL2Rv&#10;d25yZXYueG1sUEsFBgAAAAAEAAQA9QAAAIgDAAAAAA==&#10;" path="m,l1860,5e" filled="f">
                  <v:fill opacity="0"/>
                  <v:stroke endarrow="open"/>
                  <v:path arrowok="t" o:connecttype="custom" o:connectlocs="0,0;1591,4" o:connectangles="0,0"/>
                </v:shape>
                <v:line id="Line 508" o:spid="_x0000_s1053" style="position:absolute;visibility:visible;mso-wrap-style:square" from="7217,7335" to="8860,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gLyMYAAADcAAAADwAAAGRycy9kb3ducmV2LnhtbESP3WrCQBSE74W+w3IK3kjdKDSt0VWk&#10;UCheFEz7AMfsMVnMno3ZzU99+m5B6OUwM98wm91oa9FT641jBYt5AoK4cNpwqeD76/3pFYQPyBpr&#10;x6Tghzzstg+TDWbaDXykPg+liBD2GSqoQmgyKX1RkUU/dw1x9M6utRiibEupWxwi3NZymSSptGg4&#10;LlTY0FtFxSXvrIJnc72+nLvPut8fcHWyt5k5SVJq+jju1yACjeE/fG9/aAXpYgV/Z+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YC8jGAAAA3AAAAA8AAAAAAAAA&#10;AAAAAAAAoQIAAGRycy9kb3ducmV2LnhtbFBLBQYAAAAABAAEAPkAAACUAwAAAAA=&#10;">
                  <v:stroke endarrow="open"/>
                </v:line>
                <v:shape id="Text Box 509" o:spid="_x0000_s1054" type="#_x0000_t202" style="position:absolute;left:8164;top:6596;width:1143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8GsIA&#10;AADcAAAADwAAAGRycy9kb3ducmV2LnhtbERPTWvCQBC9F/wPywheSt00BwmpqxSxoNAWjO19kp0m&#10;0exsyK6a/vvOoeDx8b6X69F16kpDaD0beJ4noIgrb1uuDXwd354yUCEiW+w8k4FfCrBeTR6WmFt/&#10;4wNdi1grCeGQo4Emxj7XOlQNOQxz3xML9+MHh1HgUGs74E3CXafTJFlohy1LQ4M9bRqqzsXFSe92&#10;zPrv8n1z2heP5Sn95PYjY2Nm0/H1BVSkMd7F/+6dNbBIZb6ckSO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+LwawgAAANwAAAAPAAAAAAAAAAAAAAAAAJgCAABkcnMvZG93&#10;bnJldi54bWxQSwUGAAAAAAQABAD1AAAAhwMAAAAA&#10;" stroked="f">
                  <v:fill opacity="0"/>
                  <v:textbox>
                    <w:txbxContent>
                      <w:p w:rsidR="00783420" w:rsidRPr="00407B7A" w:rsidRDefault="00783420" w:rsidP="00783420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 w:rsidRPr="00407B7A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 xml:space="preserve">190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K</w:t>
                        </w:r>
                      </w:p>
                    </w:txbxContent>
                  </v:textbox>
                </v:shape>
                <v:group id="Group 510" o:spid="_x0000_s1055" style="position:absolute;left:4349;top:4102;width:1483;height:1131" coordorigin="6791,7443" coordsize="1752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511" o:spid="_x0000_s1056" style="position:absolute;left:6791;top:7443;width:1693;height:1127;visibility:visible;mso-wrap-style:square;v-text-anchor:top" coordsize="1693,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Bh6MIA&#10;AADcAAAADwAAAGRycy9kb3ducmV2LnhtbESPwWrDMBBE74X+g9hAbokcH0xxI5uQUOilB7vJfWtt&#10;LBNrZSw1Uf6+CgR6HGbmDbOtox3FlWY/OFawWWcgiDunB+4VHL8/Vm8gfEDWODomBXfyUFevL1ss&#10;tbtxQ9c29CJB2JeowIQwlVL6zpBFv3YTcfLObrYYkpx7qWe8JbgdZZ5lhbQ4cFowONHeUHdpf62C&#10;xpyszTdfUd4HT01/MD9TNEotF3H3DiJQDP/hZ/tTKyjyHB5n0hGQ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GHowgAAANwAAAAPAAAAAAAAAAAAAAAAAJgCAABkcnMvZG93&#10;bnJldi54bWxQSwUGAAAAAAQABAD1AAAAhwMAAAAA&#10;" path="m,1127c83,973,215,393,497,205,779,17,1444,43,1693,e" filled="f">
                    <v:fill opacity="0"/>
                    <v:path arrowok="t" o:connecttype="custom" o:connectlocs="0,1127;497,205;1693,0" o:connectangles="0,0,0"/>
                  </v:shape>
                  <v:shape id="Freeform 512" o:spid="_x0000_s1057" style="position:absolute;left:6810;top:7774;width:1733;height:778;visibility:visible;mso-wrap-style:square;v-text-anchor:top" coordsize="1733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2xRMUA&#10;AADcAAAADwAAAGRycy9kb3ducmV2LnhtbESPQWvCQBSE7wX/w/IEL6XZqCglugmloPZYbYN4e2af&#10;STD7NmS3Jv333YLgcZiZb5h1NphG3KhztWUF0ygGQVxYXXOp4Ptr8/IKwnlkjY1lUvBLDrJ09LTG&#10;RNue93Q7+FIECLsEFVTet4mUrqjIoItsSxy8i+0M+iC7UuoO+wA3jZzF8VIarDksVNjSe0XF9fBj&#10;FMjnU77A44am821/zvemd7vdp1KT8fC2AuFp8I/wvf2hFSxnc/g/E4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bFExQAAANwAAAAPAAAAAAAAAAAAAAAAAJgCAABkcnMv&#10;ZG93bnJldi54bWxQSwUGAAAAAAQABAD1AAAAigMAAAAA&#10;" path="m,778c83,674,208,286,497,156,786,26,1476,32,1733,e" filled="f">
                    <v:fill opacity="0"/>
                    <v:path arrowok="t" o:connecttype="custom" o:connectlocs="0,778;497,156;1733,0" o:connectangles="0,0,0"/>
                  </v:shape>
                </v:group>
                <v:group id="Group 513" o:spid="_x0000_s1058" style="position:absolute;left:7234;top:4113;width:1483;height:1131" coordorigin="6791,7443" coordsize="1752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514" o:spid="_x0000_s1059" style="position:absolute;left:6791;top:7443;width:1693;height:1127;visibility:visible;mso-wrap-style:square;v-text-anchor:top" coordsize="1693,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5nMAA&#10;AADcAAAADwAAAGRycy9kb3ducmV2LnhtbESPT4vCMBTE7wt+h/CEvWlqQZFqFFEELx7qn/uzeTbF&#10;5qU0UeO33yws7HGYmd8wy3W0rXhR7xvHCibjDARx5XTDtYLLeT+ag/ABWWPrmBR8yMN6NfhaYqHd&#10;m0t6nUItEoR9gQpMCF0hpa8MWfRj1xEn7+56iyHJvpa6x3eC21bmWTaTFhtOCwY72hqqHqenVVCa&#10;q7X55Bjlp/FU1jtz66JR6nsYNwsQgWL4D/+1D1rBLJ/C75l0BO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n5nMAAAADcAAAADwAAAAAAAAAAAAAAAACYAgAAZHJzL2Rvd25y&#10;ZXYueG1sUEsFBgAAAAAEAAQA9QAAAIUDAAAAAA==&#10;" path="m,1127c83,973,215,393,497,205,779,17,1444,43,1693,e" filled="f">
                    <v:fill opacity="0"/>
                    <v:path arrowok="t" o:connecttype="custom" o:connectlocs="0,1127;497,205;1693,0" o:connectangles="0,0,0"/>
                  </v:shape>
                  <v:shape id="Freeform 515" o:spid="_x0000_s1060" style="position:absolute;left:6810;top:7774;width:1733;height:778;visibility:visible;mso-wrap-style:square;v-text-anchor:top" coordsize="1733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S3MUA&#10;AADcAAAADwAAAGRycy9kb3ducmV2LnhtbESPQWvCQBSE74X+h+UVeilmo8Ug0VWKoOmxWoN4e2af&#10;SWj2bchuk/TfdwtCj8PMfMOsNqNpRE+dqy0rmEYxCOLC6ppLBafP3WQBwnlkjY1lUvBDDjbrx4cV&#10;ptoOfKD+6EsRIOxSVFB536ZSuqIigy6yLXHwbrYz6IPsSqk7HALcNHIWx4k0WHNYqLClbUXF1/Hb&#10;KJAvl3yO5x1NX/fDNT+YwWXZh1LPT+PbEoSn0f+H7+13rSCZJf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hLcxQAAANwAAAAPAAAAAAAAAAAAAAAAAJgCAABkcnMv&#10;ZG93bnJldi54bWxQSwUGAAAAAAQABAD1AAAAigMAAAAA&#10;" path="m,778c83,674,208,286,497,156,786,26,1476,32,1733,e" filled="f">
                    <v:fill opacity="0"/>
                    <v:path arrowok="t" o:connecttype="custom" o:connectlocs="0,778;497,156;1733,0" o:connectangles="0,0,0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16" o:spid="_x0000_s1061" type="#_x0000_t32" style="position:absolute;left:4388;top:6114;width:743;height:12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8L2cQAAADcAAAADwAAAGRycy9kb3ducmV2LnhtbESPQYvCMBSE74L/ITzBi2haD65UoyzC&#10;gngQVnvw+EiebdnmpSbZ2v33G2Fhj8PMfMNs94NtRU8+NI4V5IsMBLF2puFKQXn9mK9BhIhssHVM&#10;Cn4owH43Hm2xMO7Jn9RfYiUShEOBCuoYu0LKoGuyGBauI07e3XmLMUlfSePxmeC2lcssW0mLDaeF&#10;Gjs61KS/Lt9WQXMqz2U/e0Sv16f85vNwvbVaqelkeN+AiDTE//Bf+2gUrJZv8DqTjo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fwvZxAAAANwAAAAPAAAAAAAAAAAA&#10;AAAAAKECAABkcnMvZG93bnJldi54bWxQSwUGAAAAAAQABAD5AAAAkgMAAAAA&#10;"/>
                <v:shape id="AutoShape 517" o:spid="_x0000_s1062" type="#_x0000_t32" style="position:absolute;left:4388;top:6610;width:1167;height:7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Cfq8AAAADcAAAADwAAAGRycy9kb3ducmV2LnhtbERPTYvCMBC9L/gfwgheFk3rQaQaRQRB&#10;PAirPXgckrEtNpOaxFr//eawsMfH+15vB9uKnnxoHCvIZxkIYu1Mw5WC8nqYLkGEiGywdUwKPhRg&#10;uxl9rbEw7s0/1F9iJVIIhwIV1DF2hZRB12QxzFxHnLi78xZjgr6SxuM7hdtWzrNsIS02nBpq7Ghf&#10;k35cXlZBcyrPZf/9jF4vT/nN5+F6a7VSk/GwW4GINMR/8Z/7aBQs5mltOpOOgN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/gn6vAAAAA3AAAAA8AAAAAAAAAAAAAAAAA&#10;oQIAAGRycy9kb3ducmV2LnhtbFBLBQYAAAAABAAEAPkAAACOAwAAAAA=&#10;"/>
                <v:shape id="AutoShape 518" o:spid="_x0000_s1063" type="#_x0000_t32" style="position:absolute;left:7234;top:6114;width:877;height:10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26W8YAAADcAAAADwAAAGRycy9kb3ducmV2LnhtbESPT2sCMRTE70K/Q3gFL1KzCkq7NcpW&#10;ELTgwT+9v25eN6Gbl3UTdf32jSD0OMzMb5jZonO1uFAbrGcFo2EGgrj02nKl4HhYvbyCCBFZY+2Z&#10;FNwowGL+1Jthrv2Vd3TZx0okCIccFZgYm1zKUBpyGIa+IU7ej28dxiTbSuoWrwnuajnOsql0aDkt&#10;GGxoaaj83Z+dgu1m9FF8G7v53J3sdrIq6nM1+FKq/9wV7yAidfE//GivtYLp+A3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NulvGAAAA3AAAAA8AAAAAAAAA&#10;AAAAAAAAoQIAAGRycy9kb3ducmV2LnhtbFBLBQYAAAAABAAEAPkAAACUAwAAAAA=&#10;"/>
                <v:shape id="AutoShape 519" o:spid="_x0000_s1064" type="#_x0000_t32" style="position:absolute;left:7251;top:6114;width:1416;height:10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6FG8IAAADcAAAADwAAAGRycy9kb3ducmV2LnhtbERPTWsCMRC9C/6HMEIvollblLI1yrYg&#10;VMGDWu/TzbgJbibbTdTtvzcHwePjfc+XnavFldpgPSuYjDMQxKXXlisFP4fV6B1EiMgaa8+k4J8C&#10;LBf93hxz7W+8o+s+ViKFcMhRgYmxyaUMpSGHYewb4sSdfOswJthWUrd4S+Gulq9ZNpMOLacGgw19&#10;GSrP+4tTsF1PPotfY9eb3Z/dTldFfamGR6VeBl3xASJSF5/ih/tbK5i9pfn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K6FG8IAAADcAAAADwAAAAAAAAAAAAAA&#10;AAChAgAAZHJzL2Rvd25yZXYueG1sUEsFBgAAAAAEAAQA+QAAAJADAAAAAA==&#10;"/>
                <w10:anchorlock/>
              </v:group>
            </w:pict>
          </mc:Fallback>
        </mc:AlternateContent>
      </w:r>
    </w:p>
    <w:p w:rsidR="00783420" w:rsidRPr="00783420" w:rsidRDefault="00783420">
      <w:pPr>
        <w:spacing w:after="200"/>
        <w:rPr>
          <w:rFonts w:cs="Arial"/>
        </w:rPr>
      </w:pPr>
      <w:r w:rsidRPr="00783420">
        <w:rPr>
          <w:rFonts w:cs="Arial"/>
        </w:rPr>
        <w:br w:type="page"/>
      </w:r>
    </w:p>
    <w:p w:rsidR="00783420" w:rsidRPr="00783420" w:rsidRDefault="00783420">
      <w:pPr>
        <w:spacing w:after="200"/>
        <w:rPr>
          <w:rFonts w:cs="Arial"/>
        </w:rPr>
      </w:pPr>
      <w:r w:rsidRPr="00783420">
        <w:rPr>
          <w:rFonts w:cs="Arial"/>
        </w:rPr>
        <w:lastRenderedPageBreak/>
        <w:br w:type="page"/>
      </w:r>
    </w:p>
    <w:p w:rsidR="00783420" w:rsidRPr="00783420" w:rsidRDefault="00783420" w:rsidP="001B1D72">
      <w:pPr>
        <w:rPr>
          <w:rFonts w:cs="Arial"/>
          <w:shd w:val="clear" w:color="auto" w:fill="FFFFFF"/>
        </w:rPr>
      </w:pPr>
      <w:proofErr w:type="spellStart"/>
      <w:r w:rsidRPr="00783420">
        <w:rPr>
          <w:rFonts w:cs="Arial"/>
          <w:b/>
        </w:rPr>
        <w:lastRenderedPageBreak/>
        <w:t>Answer</w:t>
      </w:r>
      <w:proofErr w:type="spellEnd"/>
      <w:r w:rsidRPr="00783420">
        <w:rPr>
          <w:rFonts w:cs="Arial"/>
          <w:b/>
        </w:rPr>
        <w:t>:</w:t>
      </w:r>
      <w:r w:rsidR="001B1D72">
        <w:rPr>
          <w:rFonts w:cs="Arial"/>
          <w:b/>
        </w:rPr>
        <w:t xml:space="preserve"> A</w:t>
      </w:r>
      <w:bookmarkStart w:id="0" w:name="_GoBack"/>
      <w:bookmarkEnd w:id="0"/>
    </w:p>
    <w:p w:rsidR="00783420" w:rsidRPr="00783420" w:rsidRDefault="00783420">
      <w:pPr>
        <w:rPr>
          <w:rFonts w:cs="Arial"/>
        </w:rPr>
      </w:pPr>
    </w:p>
    <w:sectPr w:rsidR="00783420" w:rsidRPr="00783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20"/>
    <w:rsid w:val="00017AD6"/>
    <w:rsid w:val="00063FAA"/>
    <w:rsid w:val="0009310F"/>
    <w:rsid w:val="000C56AE"/>
    <w:rsid w:val="0015238C"/>
    <w:rsid w:val="001B1D72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783420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20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420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83420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unga"/>
      <w:sz w:val="24"/>
      <w:szCs w:val="24"/>
      <w:lang w:val="en-IN" w:eastAsia="en-IN" w:bidi="kn-IN"/>
    </w:rPr>
  </w:style>
  <w:style w:type="character" w:customStyle="1" w:styleId="HeaderChar">
    <w:name w:val="Header Char"/>
    <w:basedOn w:val="DefaultParagraphFont"/>
    <w:link w:val="Header"/>
    <w:uiPriority w:val="99"/>
    <w:rsid w:val="00783420"/>
    <w:rPr>
      <w:rFonts w:ascii="Times New Roman" w:eastAsia="Times New Roman" w:hAnsi="Times New Roman" w:cs="Tunga"/>
      <w:sz w:val="24"/>
      <w:szCs w:val="24"/>
      <w:lang w:val="en-IN" w:eastAsia="en-IN" w:bidi="kn-IN"/>
    </w:rPr>
  </w:style>
  <w:style w:type="paragraph" w:styleId="BodyText3">
    <w:name w:val="Body Text 3"/>
    <w:basedOn w:val="Normal"/>
    <w:link w:val="BodyText3Char"/>
    <w:uiPriority w:val="99"/>
    <w:unhideWhenUsed/>
    <w:rsid w:val="00783420"/>
    <w:pPr>
      <w:spacing w:after="120"/>
    </w:pPr>
    <w:rPr>
      <w:rFonts w:ascii="Calibri" w:eastAsia="Calibri" w:hAnsi="Calibri"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783420"/>
    <w:rPr>
      <w:rFonts w:ascii="Calibri" w:eastAsia="Calibri" w:hAnsi="Calibri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20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420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83420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unga"/>
      <w:sz w:val="24"/>
      <w:szCs w:val="24"/>
      <w:lang w:val="en-IN" w:eastAsia="en-IN" w:bidi="kn-IN"/>
    </w:rPr>
  </w:style>
  <w:style w:type="character" w:customStyle="1" w:styleId="HeaderChar">
    <w:name w:val="Header Char"/>
    <w:basedOn w:val="DefaultParagraphFont"/>
    <w:link w:val="Header"/>
    <w:uiPriority w:val="99"/>
    <w:rsid w:val="00783420"/>
    <w:rPr>
      <w:rFonts w:ascii="Times New Roman" w:eastAsia="Times New Roman" w:hAnsi="Times New Roman" w:cs="Tunga"/>
      <w:sz w:val="24"/>
      <w:szCs w:val="24"/>
      <w:lang w:val="en-IN" w:eastAsia="en-IN" w:bidi="kn-IN"/>
    </w:rPr>
  </w:style>
  <w:style w:type="paragraph" w:styleId="BodyText3">
    <w:name w:val="Body Text 3"/>
    <w:basedOn w:val="Normal"/>
    <w:link w:val="BodyText3Char"/>
    <w:uiPriority w:val="99"/>
    <w:unhideWhenUsed/>
    <w:rsid w:val="00783420"/>
    <w:pPr>
      <w:spacing w:after="120"/>
    </w:pPr>
    <w:rPr>
      <w:rFonts w:ascii="Calibri" w:eastAsia="Calibri" w:hAnsi="Calibri"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783420"/>
    <w:rPr>
      <w:rFonts w:ascii="Calibri" w:eastAsia="Calibri" w:hAnsi="Calibri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</Words>
  <Characters>129</Characters>
  <Application>Microsoft Office Word</Application>
  <DocSecurity>0</DocSecurity>
  <Lines>1</Lines>
  <Paragraphs>1</Paragraphs>
  <ScaleCrop>false</ScaleCrop>
  <Company>CnCZ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2016-11-17T16:04:00Z</dcterms:modified>
</cp:coreProperties>
</file>