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1ADD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Tijdens het bakken van patat kan de vlam in de pan slaan. Hoe kun je deze brand het beste blussen? </w:t>
      </w:r>
    </w:p>
    <w:p w14:paraId="51C9621B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Kies het juiste antwoord: </w:t>
      </w:r>
    </w:p>
    <w:p w14:paraId="35C58D23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A. Pak de pan voorzichtig op een loop er mee naar buiten. </w:t>
      </w:r>
    </w:p>
    <w:p w14:paraId="76C43DB2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B. Zet de pan onder de waterkraan en laat er voorzichtig water in lopen. </w:t>
      </w:r>
    </w:p>
    <w:p w14:paraId="617FC887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C. Gooi veel zand (of keukenzout) in de pan. </w:t>
      </w:r>
    </w:p>
    <w:p w14:paraId="7E3CCE69" w14:textId="77777777" w:rsidR="00595ACA" w:rsidRDefault="00595ACA" w:rsidP="00595ACA">
      <w:pPr>
        <w:pStyle w:val="Default"/>
        <w:spacing w:after="13"/>
        <w:rPr>
          <w:sz w:val="22"/>
          <w:szCs w:val="22"/>
        </w:rPr>
      </w:pPr>
      <w:r>
        <w:rPr>
          <w:sz w:val="22"/>
          <w:szCs w:val="22"/>
        </w:rPr>
        <w:t xml:space="preserve">D. Zet een deksel op de pan. </w:t>
      </w:r>
    </w:p>
    <w:p w14:paraId="7DC79D82" w14:textId="77777777" w:rsidR="00595ACA" w:rsidRDefault="00595ACA" w:rsidP="00595AC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E. Geen van de hiervoor genoemde antwoorden is juist. </w:t>
      </w:r>
    </w:p>
    <w:p w14:paraId="6DF27EBB" w14:textId="77777777" w:rsidR="00595ACA" w:rsidRDefault="00595ACA">
      <w:pPr>
        <w:spacing w:after="200"/>
      </w:pPr>
      <w:r>
        <w:br w:type="page"/>
      </w:r>
    </w:p>
    <w:p w14:paraId="0AF4CB8A" w14:textId="77777777" w:rsidR="00595ACA" w:rsidRDefault="00595ACA">
      <w:pPr>
        <w:spacing w:after="200"/>
      </w:pPr>
      <w:r>
        <w:lastRenderedPageBreak/>
        <w:br w:type="page"/>
      </w:r>
    </w:p>
    <w:p w14:paraId="6C312D7E" w14:textId="77777777" w:rsidR="002A61EE" w:rsidRDefault="00595ACA">
      <w:r>
        <w:lastRenderedPageBreak/>
        <w:t>Antwoord:</w:t>
      </w:r>
    </w:p>
    <w:p w14:paraId="35AB3C1A" w14:textId="77777777" w:rsidR="006269D7" w:rsidRDefault="00595ACA" w:rsidP="006269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De (frituur)pan afsluiten voor zuurs</w:t>
      </w:r>
      <w:r w:rsidR="006269D7">
        <w:rPr>
          <w:sz w:val="22"/>
          <w:szCs w:val="22"/>
        </w:rPr>
        <w:t>tof, dus een deksel er op doen.</w:t>
      </w:r>
    </w:p>
    <w:p w14:paraId="052D78B5" w14:textId="77777777" w:rsidR="006269D7" w:rsidRDefault="006269D7" w:rsidP="006269D7">
      <w:pPr>
        <w:pStyle w:val="Default"/>
        <w:rPr>
          <w:sz w:val="22"/>
          <w:szCs w:val="22"/>
        </w:rPr>
      </w:pPr>
    </w:p>
    <w:p w14:paraId="3C7C6144" w14:textId="77777777" w:rsidR="00595ACA" w:rsidRDefault="00595ACA" w:rsidP="006269D7">
      <w:pPr>
        <w:pStyle w:val="Default"/>
      </w:pPr>
      <w:bookmarkStart w:id="0" w:name="_GoBack"/>
      <w:bookmarkEnd w:id="0"/>
      <w:r>
        <w:rPr>
          <w:lang w:val="es-ES_tradnl"/>
        </w:rPr>
        <w:t>Het juiste antwoord is D.</w:t>
      </w:r>
    </w:p>
    <w:sectPr w:rsidR="00595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CA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A3E6A"/>
    <w:rsid w:val="005249B2"/>
    <w:rsid w:val="005401EE"/>
    <w:rsid w:val="00565E53"/>
    <w:rsid w:val="00595ACA"/>
    <w:rsid w:val="005C0DF8"/>
    <w:rsid w:val="006269D7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C1F4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5AC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AC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AC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595ACA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95ACA"/>
    <w:pPr>
      <w:spacing w:after="0" w:line="240" w:lineRule="auto"/>
    </w:pPr>
    <w:rPr>
      <w:lang w:val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5ACA"/>
    <w:pPr>
      <w:autoSpaceDE w:val="0"/>
      <w:autoSpaceDN w:val="0"/>
      <w:adjustRightInd w:val="0"/>
      <w:spacing w:after="0" w:line="240" w:lineRule="auto"/>
    </w:pPr>
    <w:rPr>
      <w:rFonts w:ascii="Futura Lt BT" w:hAnsi="Futura Lt BT" w:cs="Futura Lt BT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</Words>
  <Characters>424</Characters>
  <Application>Microsoft Macintosh Word</Application>
  <DocSecurity>0</DocSecurity>
  <Lines>3</Lines>
  <Paragraphs>1</Paragraphs>
  <ScaleCrop>false</ScaleCrop>
  <Company>CnCZ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Leonie Driessen</cp:lastModifiedBy>
  <cp:revision>2</cp:revision>
  <dcterms:created xsi:type="dcterms:W3CDTF">2016-09-30T08:34:00Z</dcterms:created>
  <dcterms:modified xsi:type="dcterms:W3CDTF">2016-10-02T14:25:00Z</dcterms:modified>
</cp:coreProperties>
</file>