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731C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Aan boord van zeeschepen wordt drinkwater uit zeewater gemaakt. Hieronder is dit proces schematisch weergegeven. </w:t>
      </w:r>
    </w:p>
    <w:p w14:paraId="07EDD4E3" w14:textId="77777777" w:rsidR="004444F9" w:rsidRDefault="004444F9" w:rsidP="004444F9">
      <w:pPr>
        <w:pStyle w:val="Default"/>
        <w:rPr>
          <w:sz w:val="22"/>
          <w:szCs w:val="22"/>
        </w:rPr>
      </w:pPr>
    </w:p>
    <w:p w14:paraId="4A0CC887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noProof/>
          <w:lang w:val="en-US" w:eastAsia="nl-NL"/>
        </w:rPr>
        <w:drawing>
          <wp:inline distT="0" distB="0" distL="0" distR="0" wp14:anchorId="2BBB00EA" wp14:editId="401EEBD2">
            <wp:extent cx="4572000" cy="19050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C87E" w14:textId="77777777" w:rsidR="004444F9" w:rsidRDefault="004444F9" w:rsidP="004444F9">
      <w:pPr>
        <w:pStyle w:val="Default"/>
        <w:rPr>
          <w:sz w:val="22"/>
          <w:szCs w:val="22"/>
        </w:rPr>
      </w:pPr>
    </w:p>
    <w:p w14:paraId="2C9987BB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Zeewater wordt in ruimte 1 gepompt en daar verwarmd, zodat een gedeelte van het zeewater verdampt. De overgebleven oplossing, de zogenoemde pekel, wordt terug in zee gepompt. De waterdamp condenseert in ruimte 2. </w:t>
      </w:r>
    </w:p>
    <w:p w14:paraId="18F8D160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het water meer geschikt te maken voor drinkwater laat men het in ruimte 3 door fijngemalen kalksteen stromen. Daardoor lost een klein beetje calciumcarbonaat uit de kalksteen in het water op. Zo verkrijgt men drinkwater met een goede smaak. </w:t>
      </w:r>
    </w:p>
    <w:p w14:paraId="1C850B72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welke begrip kunnen de processen worden weergegeven die in de ruimtes 1 en 2 plaatsvinden én met welk begrip kan het proces dat plaatsvindt in ruimte 3 het beste worden weergegeven?</w:t>
      </w:r>
    </w:p>
    <w:p w14:paraId="3714D767" w14:textId="77777777" w:rsidR="004444F9" w:rsidRDefault="004444F9" w:rsidP="004444F9">
      <w:pPr>
        <w:pStyle w:val="Default"/>
        <w:rPr>
          <w:sz w:val="22"/>
          <w:szCs w:val="22"/>
        </w:rPr>
      </w:pPr>
    </w:p>
    <w:p w14:paraId="35984CBB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Kies het juiste antwoord: </w:t>
      </w:r>
    </w:p>
    <w:p w14:paraId="2EC47242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In ruimtes 1 en 2 met destilleren en in ruimte 3 met filtreren. </w:t>
      </w:r>
    </w:p>
    <w:p w14:paraId="41601D07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In ruimtes 1 en 2 met filtreren en in ruimte 3 met adsorberen. </w:t>
      </w:r>
    </w:p>
    <w:p w14:paraId="1F466139" w14:textId="77777777" w:rsidR="004444F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In ruimtes 1 en 2 met extraheren en in ruimte 3 met filtreren. </w:t>
      </w:r>
    </w:p>
    <w:p w14:paraId="6A0C8CB7" w14:textId="77777777" w:rsidR="004444F9" w:rsidRDefault="004444F9" w:rsidP="004444F9">
      <w:r>
        <w:t>D. In ruimtes 1 en 2 met destilleren en in ruimte 3 met extraheren.</w:t>
      </w:r>
      <w:r>
        <w:br/>
      </w:r>
      <w:r>
        <w:br/>
        <w:t xml:space="preserve">Deze opgave is een bewerking van een opgave uit 'Chemie Overal' 3 havo, zesde editie, eerste oplage (2010)  </w:t>
      </w:r>
    </w:p>
    <w:p w14:paraId="7E7F2D7B" w14:textId="77777777" w:rsidR="004444F9" w:rsidRDefault="004444F9">
      <w:pPr>
        <w:spacing w:after="200"/>
      </w:pPr>
      <w:r>
        <w:br w:type="page"/>
      </w:r>
    </w:p>
    <w:p w14:paraId="7000C230" w14:textId="77777777" w:rsidR="004444F9" w:rsidRDefault="004444F9">
      <w:pPr>
        <w:spacing w:after="200"/>
      </w:pPr>
      <w:r>
        <w:lastRenderedPageBreak/>
        <w:br w:type="page"/>
      </w:r>
    </w:p>
    <w:p w14:paraId="6826AB0A" w14:textId="77777777" w:rsidR="002A61EE" w:rsidRDefault="004444F9" w:rsidP="004444F9">
      <w:r>
        <w:lastRenderedPageBreak/>
        <w:t>Antwoord:</w:t>
      </w:r>
    </w:p>
    <w:p w14:paraId="2E7C855C" w14:textId="77777777" w:rsidR="00706CA9" w:rsidRDefault="004444F9" w:rsidP="00444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ruimtes 1 en 2 moet water verdampt worden en vervolgens condenseren. Hier is dus sprake van destilleren. In ruimte 3 wordt calciumcarbonaat uit de kalksteen gehaald/geëxtraheerd. Hier is dus sprake van extraher</w:t>
      </w:r>
      <w:r w:rsidR="00706CA9">
        <w:rPr>
          <w:sz w:val="22"/>
          <w:szCs w:val="22"/>
        </w:rPr>
        <w:t>en.</w:t>
      </w:r>
    </w:p>
    <w:p w14:paraId="7A14F562" w14:textId="77777777" w:rsidR="00706CA9" w:rsidRDefault="00706CA9" w:rsidP="004444F9">
      <w:pPr>
        <w:pStyle w:val="Default"/>
        <w:rPr>
          <w:sz w:val="22"/>
          <w:szCs w:val="22"/>
        </w:rPr>
      </w:pPr>
    </w:p>
    <w:p w14:paraId="11169E13" w14:textId="77777777" w:rsidR="004444F9" w:rsidRDefault="004444F9" w:rsidP="00706CA9">
      <w:pPr>
        <w:pStyle w:val="Default"/>
      </w:pPr>
      <w:r>
        <w:rPr>
          <w:sz w:val="22"/>
          <w:szCs w:val="22"/>
        </w:rPr>
        <w:t>Het juiste antwoord is D.</w:t>
      </w:r>
      <w:bookmarkStart w:id="0" w:name="_GoBack"/>
      <w:bookmarkEnd w:id="0"/>
    </w:p>
    <w:sectPr w:rsidR="00444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444F9"/>
    <w:rsid w:val="004A3E6A"/>
    <w:rsid w:val="005249B2"/>
    <w:rsid w:val="005401EE"/>
    <w:rsid w:val="00565E53"/>
    <w:rsid w:val="005C0DF8"/>
    <w:rsid w:val="006A08E4"/>
    <w:rsid w:val="00706CA9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78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44F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44F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4F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4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44F9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44F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44F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4F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4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44F9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1210</Characters>
  <Application>Microsoft Macintosh Word</Application>
  <DocSecurity>0</DocSecurity>
  <Lines>10</Lines>
  <Paragraphs>2</Paragraphs>
  <ScaleCrop>false</ScaleCrop>
  <Company>CnCZ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2016-10-02T14:27:00Z</dcterms:modified>
</cp:coreProperties>
</file>