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F" w:rsidRPr="00B31B16" w:rsidRDefault="0084612F" w:rsidP="0084612F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Kira wil een groen poeder onderzoeken. Ze doet de volgende proeven:</w:t>
      </w:r>
    </w:p>
    <w:p w:rsidR="0084612F" w:rsidRPr="00B31B16" w:rsidRDefault="0084612F" w:rsidP="0084612F">
      <w:pPr>
        <w:rPr>
          <w:rFonts w:ascii="Times New Roman" w:hAnsi="Times New Roman" w:cs="Times New Roman"/>
          <w:color w:val="000000"/>
        </w:rPr>
      </w:pPr>
    </w:p>
    <w:p w:rsidR="0084612F" w:rsidRPr="00B31B16" w:rsidRDefault="0084612F" w:rsidP="0084612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Ze verwarmt het poeder, het poeder wordt vloeibaar. Tijdens het weer laten stollen door afkoeling van de verkregen vloeistof verandert de temperatuur van de stof niet.</w:t>
      </w:r>
    </w:p>
    <w:p w:rsidR="0084612F" w:rsidRPr="00B31B16" w:rsidRDefault="0084612F" w:rsidP="0084612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Als ze het poeder oplost in water kan ze het elektrolyseren</w:t>
      </w:r>
    </w:p>
    <w:p w:rsidR="0084612F" w:rsidRPr="00B31B16" w:rsidRDefault="0084612F" w:rsidP="0084612F">
      <w:pPr>
        <w:rPr>
          <w:rFonts w:ascii="Times New Roman" w:hAnsi="Times New Roman" w:cs="Times New Roman"/>
        </w:rPr>
      </w:pPr>
    </w:p>
    <w:p w:rsidR="0084612F" w:rsidRPr="00B31B16" w:rsidRDefault="0084612F" w:rsidP="0084612F">
      <w:pPr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Welke van de onderstaande beweringen is juist:</w:t>
      </w:r>
    </w:p>
    <w:p w:rsidR="0084612F" w:rsidRPr="00B31B16" w:rsidRDefault="0084612F" w:rsidP="0084612F">
      <w:pPr>
        <w:rPr>
          <w:rFonts w:ascii="Times New Roman" w:hAnsi="Times New Roman" w:cs="Times New Roman"/>
          <w:color w:val="000000"/>
        </w:rPr>
      </w:pPr>
    </w:p>
    <w:p w:rsidR="0084612F" w:rsidRPr="00B31B16" w:rsidRDefault="0084612F" w:rsidP="0084612F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A</w:t>
      </w:r>
      <w:r w:rsidRPr="00B31B16">
        <w:rPr>
          <w:rFonts w:ascii="Times New Roman" w:hAnsi="Times New Roman" w:cs="Times New Roman"/>
          <w:color w:val="000000"/>
        </w:rPr>
        <w:tab/>
        <w:t>het is een mengsel van niet-ontleedbare stoffen</w:t>
      </w:r>
    </w:p>
    <w:p w:rsidR="0084612F" w:rsidRPr="00B31B16" w:rsidRDefault="0084612F" w:rsidP="0084612F">
      <w:pPr>
        <w:ind w:left="705" w:hanging="705"/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B</w:t>
      </w:r>
      <w:r w:rsidRPr="00B31B16">
        <w:rPr>
          <w:rFonts w:ascii="Times New Roman" w:hAnsi="Times New Roman" w:cs="Times New Roman"/>
        </w:rPr>
        <w:tab/>
        <w:t>het is een mengsel van een niet-ontleedbare stof en een ontleedbare stof</w:t>
      </w:r>
    </w:p>
    <w:p w:rsidR="0084612F" w:rsidRPr="00B31B16" w:rsidRDefault="0084612F" w:rsidP="0084612F">
      <w:pPr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C</w:t>
      </w:r>
      <w:r w:rsidRPr="00B31B16">
        <w:rPr>
          <w:rFonts w:ascii="Times New Roman" w:hAnsi="Times New Roman" w:cs="Times New Roman"/>
        </w:rPr>
        <w:tab/>
        <w:t>het is een niet-ontleedbare stof</w:t>
      </w:r>
    </w:p>
    <w:p w:rsidR="0084612F" w:rsidRPr="00B31B16" w:rsidRDefault="0084612F" w:rsidP="0084612F">
      <w:pPr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D</w:t>
      </w:r>
      <w:r w:rsidRPr="00B31B16">
        <w:rPr>
          <w:rFonts w:ascii="Times New Roman" w:hAnsi="Times New Roman" w:cs="Times New Roman"/>
        </w:rPr>
        <w:tab/>
        <w:t>het is een ontleedbare stof</w:t>
      </w:r>
    </w:p>
    <w:p w:rsidR="0084612F" w:rsidRDefault="0084612F">
      <w:pPr>
        <w:spacing w:after="200"/>
      </w:pPr>
      <w:r w:rsidRPr="00B31B16">
        <w:rPr>
          <w:rFonts w:ascii="Times New Roman" w:hAnsi="Times New Roman" w:cs="Times New Roman"/>
        </w:rPr>
        <w:br w:type="page"/>
      </w:r>
      <w:r>
        <w:lastRenderedPageBreak/>
        <w:br w:type="page"/>
      </w:r>
    </w:p>
    <w:p w:rsidR="002A61EE" w:rsidRDefault="0084612F" w:rsidP="0084612F">
      <w:r>
        <w:lastRenderedPageBreak/>
        <w:t>Antwoord:</w:t>
      </w:r>
    </w:p>
    <w:p w:rsidR="008779E9" w:rsidRDefault="0084612F" w:rsidP="0084612F">
      <w:r w:rsidRPr="00BF068E">
        <w:t>Een mengsel heeft een smelttraject en hier is sprake van een smeltpunt. Bovendien wordt via de elektrolyse de stof ontleed.</w:t>
      </w:r>
    </w:p>
    <w:p w:rsidR="008779E9" w:rsidRDefault="008779E9" w:rsidP="0084612F"/>
    <w:p w:rsidR="0084612F" w:rsidRPr="00DC101B" w:rsidRDefault="0084612F" w:rsidP="0084612F">
      <w:pPr>
        <w:rPr>
          <w:rFonts w:ascii="Futura Lt BT" w:hAnsi="Futura Lt BT"/>
        </w:rPr>
      </w:pPr>
      <w:r>
        <w:t>Antwoord D is juist.</w:t>
      </w:r>
    </w:p>
    <w:p w:rsidR="0084612F" w:rsidRDefault="0084612F" w:rsidP="0084612F">
      <w:bookmarkStart w:id="0" w:name="_GoBack"/>
      <w:bookmarkEnd w:id="0"/>
    </w:p>
    <w:sectPr w:rsidR="0084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24"/>
    <w:multiLevelType w:val="hybridMultilevel"/>
    <w:tmpl w:val="B14AD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2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4612F"/>
    <w:rsid w:val="0085758C"/>
    <w:rsid w:val="008779E9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2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2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593</Characters>
  <Application>Microsoft Office Word</Application>
  <DocSecurity>0</DocSecurity>
  <Lines>4</Lines>
  <Paragraphs>1</Paragraphs>
  <ScaleCrop>false</ScaleCrop>
  <Company>CnCZ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2016-09-30T11:48:00Z</dcterms:modified>
</cp:coreProperties>
</file>