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C" w:rsidRPr="000A30A6" w:rsidRDefault="0015765C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 xml:space="preserve">Recent onderzoek heeft aangetoond dat ondervoeding niet alleen ontstaat door gebrek aan voedsel maar dat dit ook te maken heeft met de afwezigheid van bepaalde soorten darmbacteriën. </w:t>
      </w:r>
    </w:p>
    <w:p w:rsidR="0015765C" w:rsidRPr="000A30A6" w:rsidRDefault="0015765C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Hieronder staan een aantal stellingen die dit zouden kunnen verklaren.</w:t>
      </w:r>
    </w:p>
    <w:p w:rsidR="0015765C" w:rsidRPr="000A30A6" w:rsidRDefault="0015765C" w:rsidP="0015765C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De darmbacteriën van ondervoede kinderen bevatten minder voedingstoffen. Na de vertering en opname door het lichaam van het kind geven ze dus minder energie.</w:t>
      </w:r>
    </w:p>
    <w:p w:rsidR="0015765C" w:rsidRPr="000A30A6" w:rsidRDefault="0015765C" w:rsidP="0015765C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De darmbacteriën van ondervoede kinderen kunnen minder goed voedingsstoffen afbreken die door het lichaam zelf niet afgebroken kunnen worden.</w:t>
      </w:r>
    </w:p>
    <w:p w:rsidR="0015765C" w:rsidRPr="000A30A6" w:rsidRDefault="0015765C" w:rsidP="0015765C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De totale massa van de darmbacteriën bij ondervoede kinderen is kleiner dan bij gezonde kinderen.</w:t>
      </w:r>
      <w:r>
        <w:rPr>
          <w:rFonts w:cs="Arial"/>
          <w:color w:val="000000"/>
          <w:sz w:val="22"/>
          <w:szCs w:val="22"/>
        </w:rPr>
        <w:br/>
      </w:r>
    </w:p>
    <w:p w:rsidR="0015765C" w:rsidRPr="000A30A6" w:rsidRDefault="0015765C" w:rsidP="00923324">
      <w:pPr>
        <w:tabs>
          <w:tab w:val="left" w:pos="426"/>
        </w:tabs>
        <w:spacing w:line="240" w:lineRule="auto"/>
        <w:rPr>
          <w:rFonts w:cs="Arial"/>
          <w:color w:val="000000"/>
        </w:rPr>
      </w:pPr>
      <w:r w:rsidRPr="000A30A6">
        <w:rPr>
          <w:rFonts w:cs="Arial"/>
          <w:color w:val="000000"/>
        </w:rPr>
        <w:t>Welk van onderstaande stellingen is/zijn correct?</w:t>
      </w:r>
    </w:p>
    <w:p w:rsidR="0015765C" w:rsidRPr="000A30A6" w:rsidRDefault="0015765C" w:rsidP="0015765C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Stelling I</w:t>
      </w:r>
    </w:p>
    <w:p w:rsidR="0015765C" w:rsidRPr="000A30A6" w:rsidRDefault="0015765C" w:rsidP="0015765C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Stelling II</w:t>
      </w:r>
    </w:p>
    <w:p w:rsidR="0015765C" w:rsidRPr="000A30A6" w:rsidRDefault="0015765C" w:rsidP="0015765C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Stelling III</w:t>
      </w:r>
    </w:p>
    <w:p w:rsidR="0015765C" w:rsidRPr="000A30A6" w:rsidRDefault="0015765C" w:rsidP="0015765C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Stelling I en II</w:t>
      </w:r>
    </w:p>
    <w:p w:rsidR="0015765C" w:rsidRPr="000A30A6" w:rsidRDefault="0015765C" w:rsidP="0015765C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Stelling I en III</w:t>
      </w:r>
    </w:p>
    <w:p w:rsidR="0015765C" w:rsidRPr="000A30A6" w:rsidRDefault="0015765C" w:rsidP="0015765C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Stelling II en III</w:t>
      </w:r>
    </w:p>
    <w:p w:rsidR="0015765C" w:rsidRPr="000A30A6" w:rsidRDefault="0015765C" w:rsidP="0015765C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Alle stellingen zijn correct</w:t>
      </w:r>
    </w:p>
    <w:p w:rsidR="0015765C" w:rsidRPr="000A30A6" w:rsidRDefault="0015765C" w:rsidP="00923324">
      <w:pPr>
        <w:tabs>
          <w:tab w:val="left" w:pos="426"/>
        </w:tabs>
        <w:spacing w:line="240" w:lineRule="auto"/>
        <w:rPr>
          <w:rFonts w:cs="Arial"/>
          <w:color w:val="000000"/>
        </w:rPr>
      </w:pPr>
    </w:p>
    <w:p w:rsidR="0015765C" w:rsidRPr="000A30A6" w:rsidRDefault="0015765C" w:rsidP="00923324">
      <w:pPr>
        <w:tabs>
          <w:tab w:val="left" w:pos="426"/>
        </w:tabs>
        <w:spacing w:line="240" w:lineRule="auto"/>
        <w:rPr>
          <w:rFonts w:cs="Arial"/>
          <w:color w:val="000000"/>
        </w:rPr>
      </w:pPr>
    </w:p>
    <w:p w:rsidR="0015765C" w:rsidRPr="00E467F0" w:rsidRDefault="0015765C" w:rsidP="00923324">
      <w:pPr>
        <w:ind w:left="360" w:hanging="360"/>
        <w:rPr>
          <w:rFonts w:eastAsia="Times New Roman" w:cs="Arial"/>
        </w:rPr>
      </w:pPr>
    </w:p>
    <w:p w:rsidR="0015765C" w:rsidRDefault="0015765C">
      <w:pPr>
        <w:spacing w:line="240" w:lineRule="auto"/>
      </w:pPr>
      <w:r>
        <w:br w:type="page"/>
      </w:r>
    </w:p>
    <w:p w:rsidR="0015765C" w:rsidRDefault="0015765C">
      <w:pPr>
        <w:spacing w:line="240" w:lineRule="auto"/>
      </w:pPr>
      <w:r>
        <w:lastRenderedPageBreak/>
        <w:br w:type="page"/>
      </w:r>
    </w:p>
    <w:p w:rsidR="0015765C" w:rsidRPr="002B2C3C" w:rsidRDefault="0015765C" w:rsidP="00923324"/>
    <w:p w:rsidR="0015765C" w:rsidRPr="002B2C3C" w:rsidRDefault="0015765C" w:rsidP="00923324">
      <w:r>
        <w:t>B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6F29"/>
    <w:multiLevelType w:val="hybridMultilevel"/>
    <w:tmpl w:val="86CA96A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0CEE"/>
    <w:multiLevelType w:val="hybridMultilevel"/>
    <w:tmpl w:val="1C343B88"/>
    <w:lvl w:ilvl="0" w:tplc="396428D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5765C"/>
    <w:rsid w:val="0015765C"/>
    <w:rsid w:val="00771F99"/>
    <w:rsid w:val="007C13FF"/>
    <w:rsid w:val="00B17766"/>
    <w:rsid w:val="00C92A38"/>
    <w:rsid w:val="00D82076"/>
    <w:rsid w:val="00EF6828"/>
    <w:rsid w:val="00F54B98"/>
    <w:rsid w:val="00FE504C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765C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5765C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2016-09-30T16:23:00Z</dcterms:created>
  <dcterms:modified xsi:type="dcterms:W3CDTF">2016-09-30T16:23:00Z</dcterms:modified>
</cp:coreProperties>
</file>